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CA9" w:rsidRPr="00C477FE" w:rsidRDefault="00E76FD5" w:rsidP="00A15CA9">
      <w:pPr>
        <w:pStyle w:val="Titre2"/>
        <w:rPr>
          <w:sz w:val="28"/>
        </w:rPr>
      </w:pPr>
      <w:r w:rsidRPr="00C477FE">
        <w:rPr>
          <w:sz w:val="28"/>
        </w:rPr>
        <w:t>L’AUDIT</w:t>
      </w:r>
      <w:r w:rsidR="00A15CA9" w:rsidRPr="00C477FE">
        <w:rPr>
          <w:sz w:val="28"/>
        </w:rPr>
        <w:t xml:space="preserve"> D</w:t>
      </w:r>
      <w:r w:rsidRPr="00C477FE">
        <w:rPr>
          <w:sz w:val="28"/>
        </w:rPr>
        <w:t>ES DROITS DU CONJOINT SURVIVANT</w:t>
      </w:r>
    </w:p>
    <w:p w:rsidR="006B7ABD" w:rsidRPr="00C477FE" w:rsidRDefault="006B7ABD" w:rsidP="006B7ABD">
      <w:pPr>
        <w:tabs>
          <w:tab w:val="num" w:pos="720"/>
        </w:tabs>
        <w:spacing w:after="0"/>
        <w:jc w:val="both"/>
      </w:pPr>
    </w:p>
    <w:p w:rsidR="006B7ABD" w:rsidRPr="00C477FE" w:rsidRDefault="006B7ABD" w:rsidP="006B7ABD">
      <w:pPr>
        <w:tabs>
          <w:tab w:val="num" w:pos="720"/>
        </w:tabs>
        <w:spacing w:after="0"/>
        <w:jc w:val="both"/>
      </w:pPr>
      <w:r w:rsidRPr="00C477FE">
        <w:t>Le dirigeant ou ex-dirigeant d’entreprise ou l’associé(e), majoritaire ou non, est fréquemment marié et a des enfants. Il peut détenir les titres de sa société en pleine propriété ou en usufruit seulement, voire en nue-propriété s’il les a reçus à la suite d’une transmission réalisée par ses propres parents qui s’en sont réservés l’usufruit. Souvent, le conseil va porter sur les droits et les pouvoirs du dirigeant, tant financiers que politiques, au sein de la société. Pourtant, il est un autre sujet crucial : celui des droits du conjoint survivant sur ces titres. Quatre dossiers récemment traités par le département patrimoine du cabinet d’avocats Fidal mettent en évidence les situations fréquentes où la détermination du quantum et de la nature des droits du conjoint survivant suppose un accompagnement expert pour que les outils mis en place permettent d’atteindre effectivement les objectifs visés par le client.</w:t>
      </w:r>
    </w:p>
    <w:p w:rsidR="004C1583" w:rsidRDefault="004C1583" w:rsidP="004C1583"/>
    <w:p w:rsidR="004C1583" w:rsidRDefault="00353E60" w:rsidP="004C1583">
      <w:r w:rsidRPr="00C477FE">
        <w:rPr>
          <w:noProof/>
          <w:sz w:val="24"/>
          <w:lang w:eastAsia="fr-FR"/>
        </w:rPr>
        <mc:AlternateContent>
          <mc:Choice Requires="wpg">
            <w:drawing>
              <wp:anchor distT="0" distB="0" distL="114300" distR="114300" simplePos="0" relativeHeight="251696128" behindDoc="0" locked="0" layoutInCell="1" allowOverlap="1" wp14:anchorId="11B2E551" wp14:editId="1713FED7">
                <wp:simplePos x="0" y="0"/>
                <wp:positionH relativeFrom="column">
                  <wp:posOffset>3129280</wp:posOffset>
                </wp:positionH>
                <wp:positionV relativeFrom="paragraph">
                  <wp:posOffset>230505</wp:posOffset>
                </wp:positionV>
                <wp:extent cx="2806700" cy="1117600"/>
                <wp:effectExtent l="0" t="0" r="0" b="6350"/>
                <wp:wrapNone/>
                <wp:docPr id="36" name="Groupe 36"/>
                <wp:cNvGraphicFramePr/>
                <a:graphic xmlns:a="http://schemas.openxmlformats.org/drawingml/2006/main">
                  <a:graphicData uri="http://schemas.microsoft.com/office/word/2010/wordprocessingGroup">
                    <wpg:wgp>
                      <wpg:cNvGrpSpPr/>
                      <wpg:grpSpPr>
                        <a:xfrm>
                          <a:off x="0" y="0"/>
                          <a:ext cx="2806700" cy="1117600"/>
                          <a:chOff x="-1" y="-60960"/>
                          <a:chExt cx="2807091" cy="1117600"/>
                        </a:xfrm>
                      </wpg:grpSpPr>
                      <wps:wsp>
                        <wps:cNvPr id="34" name="Zone de texte 34"/>
                        <wps:cNvSpPr txBox="1"/>
                        <wps:spPr>
                          <a:xfrm>
                            <a:off x="1031630" y="20320"/>
                            <a:ext cx="1775460" cy="711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6262" w:rsidRPr="00FB6262" w:rsidRDefault="00FB6262" w:rsidP="00FB6262">
                              <w:pPr>
                                <w:pStyle w:val="Titre4"/>
                              </w:pPr>
                              <w:r>
                                <w:t>Estelle NAUDIN</w:t>
                              </w:r>
                            </w:p>
                            <w:p w:rsidR="00FB6262" w:rsidRPr="00FB6262" w:rsidRDefault="00FB6262" w:rsidP="00FB6262">
                              <w:pPr>
                                <w:spacing w:after="0" w:line="240" w:lineRule="auto"/>
                                <w:rPr>
                                  <w:sz w:val="24"/>
                                  <w:lang w:val="it-IT"/>
                                </w:rPr>
                              </w:pPr>
                              <w:r w:rsidRPr="00FB6262">
                                <w:rPr>
                                  <w:sz w:val="24"/>
                                  <w:lang w:val="it-IT"/>
                                </w:rPr>
                                <w:t xml:space="preserve">Fidal </w:t>
                              </w:r>
                              <w:r>
                                <w:rPr>
                                  <w:sz w:val="24"/>
                                  <w:lang w:val="it-IT"/>
                                </w:rPr>
                                <w:t>Strasbourg</w:t>
                              </w:r>
                            </w:p>
                            <w:p w:rsidR="00FB6262" w:rsidRPr="00FB6262" w:rsidRDefault="00FB6262" w:rsidP="00FB6262">
                              <w:pPr>
                                <w:pStyle w:val="NormalWeb"/>
                                <w:spacing w:before="0" w:beforeAutospacing="0" w:after="0" w:afterAutospacing="0"/>
                                <w:rPr>
                                  <w:rFonts w:asciiTheme="minorHAnsi" w:eastAsiaTheme="minorHAnsi" w:hAnsiTheme="minorHAnsi" w:cstheme="minorBidi"/>
                                  <w:szCs w:val="22"/>
                                  <w:lang w:val="it-IT" w:eastAsia="en-US"/>
                                </w:rPr>
                              </w:pPr>
                              <w:r w:rsidRPr="00FB6262">
                                <w:rPr>
                                  <w:rFonts w:asciiTheme="minorHAnsi" w:eastAsiaTheme="minorHAnsi" w:hAnsiTheme="minorHAnsi" w:cstheme="minorBidi"/>
                                  <w:szCs w:val="22"/>
                                  <w:lang w:val="it-IT" w:eastAsia="en-US"/>
                                </w:rPr>
                                <w:t>estelle.naudin@fidal.com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5" name="Image 35"/>
                          <pic:cNvPicPr>
                            <a:picLocks noChangeAspect="1"/>
                          </pic:cNvPicPr>
                        </pic:nvPicPr>
                        <pic:blipFill rotWithShape="1">
                          <a:blip r:embed="rId8" cstate="print">
                            <a:extLst>
                              <a:ext uri="{28A0092B-C50C-407E-A947-70E740481C1C}">
                                <a14:useLocalDpi xmlns:a14="http://schemas.microsoft.com/office/drawing/2010/main" val="0"/>
                              </a:ext>
                            </a:extLst>
                          </a:blip>
                          <a:srcRect l="10656" t="7377" r="10656" b="7377"/>
                          <a:stretch/>
                        </pic:blipFill>
                        <pic:spPr bwMode="auto">
                          <a:xfrm>
                            <a:off x="-1" y="-60960"/>
                            <a:ext cx="1031631" cy="111760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1B2E551" id="Groupe 36" o:spid="_x0000_s1026" style="position:absolute;margin-left:246.4pt;margin-top:18.15pt;width:221pt;height:88pt;z-index:251696128;mso-width-relative:margin;mso-height-relative:margin" coordorigin=",-609" coordsize="28070,1117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">
                <v:shapetype id="_x0000_t202" coordsize="21600,21600" o:spt="202" path="m,l,21600r21600,l21600,xe">
                  <v:stroke joinstyle="miter"/>
                  <v:path gradientshapeok="t" o:connecttype="rect"/>
                </v:shapetype>
                <v:shape id="Zone de texte 34" o:spid="_x0000_s1027" type="#_x0000_t202" style="position:absolute;left:10316;top:203;width:17754;height:711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" fillcolor="white [3201]" stroked="f" strokeweight=".5pt">
                  <v:textbox>
                    <w:txbxContent>
                      <w:p w:rsidR="00FB6262" w:rsidRPr="00FB6262" w:rsidRDefault="00FB6262" w:rsidP="00FB6262">
                        <w:pPr>
                          <w:pStyle w:val="Titre4"/>
                        </w:pPr>
                        <w:r>
                          <w:t>Estelle NAUDIN</w:t>
                        </w:r>
                      </w:p>
                      <w:p w:rsidR="00FB6262" w:rsidRPr="00FB6262" w:rsidRDefault="00FB6262" w:rsidP="00FB6262">
                        <w:pPr>
                          <w:spacing w:after="0" w:line="240" w:lineRule="auto"/>
                          <w:rPr>
                            <w:sz w:val="24"/>
                            <w:lang w:val="it-IT"/>
                          </w:rPr>
                        </w:pPr>
                        <w:r w:rsidRPr="00FB6262">
                          <w:rPr>
                            <w:sz w:val="24"/>
                            <w:lang w:val="it-IT"/>
                          </w:rPr>
                          <w:t xml:space="preserve">Fidal </w:t>
                        </w:r>
                        <w:r>
                          <w:rPr>
                            <w:sz w:val="24"/>
                            <w:lang w:val="it-IT"/>
                          </w:rPr>
                          <w:t>Strasbourg</w:t>
                        </w:r>
                      </w:p>
                      <w:p w:rsidR="00FB6262" w:rsidRPr="00FB6262" w:rsidRDefault="00FB6262" w:rsidP="00FB6262">
                        <w:pPr>
                          <w:pStyle w:val="NormalWeb"/>
                          <w:spacing w:before="0" w:beforeAutospacing="0" w:after="0" w:afterAutospacing="0"/>
                          <w:rPr>
                            <w:rFonts w:asciiTheme="minorHAnsi" w:eastAsiaTheme="minorHAnsi" w:hAnsiTheme="minorHAnsi" w:cstheme="minorBidi"/>
                            <w:szCs w:val="22"/>
                            <w:lang w:val="it-IT" w:eastAsia="en-US"/>
                          </w:rPr>
                        </w:pPr>
                        <w:r w:rsidRPr="00FB6262">
                          <w:rPr>
                            <w:rFonts w:asciiTheme="minorHAnsi" w:eastAsiaTheme="minorHAnsi" w:hAnsiTheme="minorHAnsi" w:cstheme="minorBidi"/>
                            <w:szCs w:val="22"/>
                            <w:lang w:val="it-IT" w:eastAsia="en-US"/>
                          </w:rPr>
                          <w:t>estelle.naudin@fidal.com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5" o:spid="_x0000_s1028" type="#_x0000_t75" style="position:absolute;top:-609;width:10316;height:111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">
                  <v:imagedata r:id="rId9" o:title="" croptop="4835f" cropbottom="4835f" cropleft="6984f" cropright="6984f"/>
                </v:shape>
              </v:group>
            </w:pict>
          </mc:Fallback>
        </mc:AlternateContent>
      </w:r>
    </w:p>
    <w:p w:rsidR="00C77BD0" w:rsidRPr="00C477FE" w:rsidRDefault="00AE63E2" w:rsidP="00FB6262">
      <w:pPr>
        <w:pStyle w:val="Titre1"/>
        <w:ind w:right="4490"/>
        <w:rPr>
          <w:sz w:val="24"/>
        </w:rPr>
      </w:pPr>
      <w:r w:rsidRPr="00C477FE">
        <w:rPr>
          <w:sz w:val="24"/>
        </w:rPr>
        <w:t xml:space="preserve">Cas </w:t>
      </w:r>
      <w:r w:rsidR="00A25FFF">
        <w:rPr>
          <w:sz w:val="24"/>
        </w:rPr>
        <w:t>1</w:t>
      </w:r>
      <w:r w:rsidR="00C77BD0" w:rsidRPr="00C477FE">
        <w:rPr>
          <w:sz w:val="24"/>
        </w:rPr>
        <w:t xml:space="preserve"> : </w:t>
      </w:r>
      <w:r w:rsidR="00993C30" w:rsidRPr="00C477FE">
        <w:rPr>
          <w:sz w:val="24"/>
        </w:rPr>
        <w:t xml:space="preserve">Cantonner à l’usufruit les droits du conjoint survivant sur les titres sociaux et </w:t>
      </w:r>
      <w:r w:rsidR="009A2DE9" w:rsidRPr="00C477FE">
        <w:rPr>
          <w:sz w:val="24"/>
        </w:rPr>
        <w:t xml:space="preserve">limiter </w:t>
      </w:r>
      <w:r w:rsidR="00993C30" w:rsidRPr="00C477FE">
        <w:rPr>
          <w:sz w:val="24"/>
        </w:rPr>
        <w:t>ses prérogatives dans la société</w:t>
      </w:r>
      <w:r w:rsidR="00015D61" w:rsidRPr="00C477FE">
        <w:rPr>
          <w:sz w:val="24"/>
        </w:rPr>
        <w:t xml:space="preserve"> </w:t>
      </w:r>
      <w:r w:rsidR="00FB6262" w:rsidRPr="00C477FE">
        <w:rPr>
          <w:sz w:val="24"/>
        </w:rPr>
        <w:t xml:space="preserve"> </w:t>
      </w:r>
    </w:p>
    <w:p w:rsidR="00FB6262" w:rsidRPr="00C477FE" w:rsidRDefault="00FB6262" w:rsidP="00FB6262"/>
    <w:p w:rsidR="00AE63E2" w:rsidRDefault="00AE63E2" w:rsidP="00C77BD0">
      <w:pPr>
        <w:pStyle w:val="Corpsdetexte"/>
        <w:rPr>
          <w:b/>
        </w:rPr>
      </w:pPr>
    </w:p>
    <w:p w:rsidR="00226087" w:rsidRPr="00C477FE" w:rsidRDefault="00226087" w:rsidP="00C77BD0">
      <w:pPr>
        <w:pStyle w:val="Corpsdetexte"/>
        <w:rPr>
          <w:b/>
        </w:rPr>
      </w:pPr>
    </w:p>
    <w:p w:rsidR="00C77BD0" w:rsidRPr="00C477FE" w:rsidRDefault="00C77BD0" w:rsidP="00572792">
      <w:pPr>
        <w:pStyle w:val="Corpsdetexte"/>
      </w:pPr>
      <w:r w:rsidRPr="00C477FE">
        <w:t xml:space="preserve">Monsieur </w:t>
      </w:r>
      <w:r w:rsidR="00572792" w:rsidRPr="00C477FE">
        <w:t xml:space="preserve">R </w:t>
      </w:r>
      <w:r w:rsidRPr="00C477FE">
        <w:t>est marié sous le régime de la séparation de biens</w:t>
      </w:r>
      <w:r w:rsidR="00E41D03" w:rsidRPr="00C477FE">
        <w:t xml:space="preserve"> avec Madame R</w:t>
      </w:r>
      <w:r w:rsidR="00BD4C1E" w:rsidRPr="00C477FE">
        <w:t>, avec laquelle il a une unique fille, Pauline</w:t>
      </w:r>
      <w:r w:rsidRPr="00C477FE">
        <w:t>.</w:t>
      </w:r>
      <w:r w:rsidR="00572792" w:rsidRPr="00C477FE">
        <w:t xml:space="preserve"> L’essentiel de son patrimoine</w:t>
      </w:r>
      <w:r w:rsidR="00431B88" w:rsidRPr="00C477FE">
        <w:t>, évalué à 10 millions d’euros,</w:t>
      </w:r>
      <w:r w:rsidR="00572792" w:rsidRPr="00C477FE">
        <w:t xml:space="preserve"> se compose </w:t>
      </w:r>
      <w:r w:rsidRPr="00C477FE">
        <w:t>de titres sociaux</w:t>
      </w:r>
      <w:r w:rsidR="002C47C2" w:rsidRPr="00C477FE">
        <w:t xml:space="preserve"> de la SA</w:t>
      </w:r>
      <w:r w:rsidR="00424F9C" w:rsidRPr="00C477FE">
        <w:t>S</w:t>
      </w:r>
      <w:r w:rsidR="002C47C2" w:rsidRPr="00C477FE">
        <w:t xml:space="preserve"> P</w:t>
      </w:r>
      <w:r w:rsidR="00BD4C1E" w:rsidRPr="00C477FE">
        <w:t xml:space="preserve">, dont il est </w:t>
      </w:r>
      <w:r w:rsidR="00FD7D8C" w:rsidRPr="00C477FE">
        <w:t xml:space="preserve">le </w:t>
      </w:r>
      <w:r w:rsidR="00BD4C1E" w:rsidRPr="00C477FE">
        <w:t>fondateur</w:t>
      </w:r>
      <w:r w:rsidRPr="00C477FE">
        <w:t xml:space="preserve">. Il </w:t>
      </w:r>
      <w:r w:rsidR="00E41D03" w:rsidRPr="00C477FE">
        <w:t xml:space="preserve">en </w:t>
      </w:r>
      <w:r w:rsidRPr="00C477FE">
        <w:t xml:space="preserve">a </w:t>
      </w:r>
      <w:r w:rsidR="00EB0D0F" w:rsidRPr="00C477FE">
        <w:t xml:space="preserve">d’ores et déjà </w:t>
      </w:r>
      <w:r w:rsidRPr="00C477FE">
        <w:t>transmis</w:t>
      </w:r>
      <w:r w:rsidR="00EB0D0F" w:rsidRPr="00C477FE">
        <w:t xml:space="preserve"> une partie </w:t>
      </w:r>
      <w:r w:rsidR="00E41D03" w:rsidRPr="00C477FE">
        <w:t xml:space="preserve">en pleine propriété </w:t>
      </w:r>
      <w:r w:rsidR="00EB0D0F" w:rsidRPr="00C477FE">
        <w:t xml:space="preserve">à </w:t>
      </w:r>
      <w:r w:rsidR="00E76FD5" w:rsidRPr="00C477FE">
        <w:t>Pauline</w:t>
      </w:r>
      <w:r w:rsidR="005B0817" w:rsidRPr="00C477FE">
        <w:t xml:space="preserve">, </w:t>
      </w:r>
      <w:r w:rsidR="00CC466F" w:rsidRPr="00C477FE">
        <w:t>pour une valeur actuelle de 30 millions d’euros</w:t>
      </w:r>
      <w:r w:rsidR="002C47C2" w:rsidRPr="00C477FE">
        <w:t xml:space="preserve">, au moment où cette dernière a repris la </w:t>
      </w:r>
      <w:r w:rsidR="00A25FFF">
        <w:t>direction</w:t>
      </w:r>
      <w:r w:rsidR="002C47C2" w:rsidRPr="00C477FE">
        <w:t xml:space="preserve"> de la société</w:t>
      </w:r>
      <w:r w:rsidR="006257BC" w:rsidRPr="00C477FE">
        <w:t>.</w:t>
      </w:r>
    </w:p>
    <w:p w:rsidR="006257BC" w:rsidRPr="00C477FE" w:rsidRDefault="006257BC" w:rsidP="00572792">
      <w:pPr>
        <w:pStyle w:val="Corpsdetexte"/>
      </w:pPr>
    </w:p>
    <w:p w:rsidR="00D847EA" w:rsidRPr="00C477FE" w:rsidRDefault="002C47C2" w:rsidP="00C77BD0">
      <w:pPr>
        <w:pStyle w:val="Corpsdetexte"/>
      </w:pPr>
      <w:r w:rsidRPr="00C477FE">
        <w:t>Monsieur R</w:t>
      </w:r>
      <w:r w:rsidR="00D847EA" w:rsidRPr="00C477FE">
        <w:t xml:space="preserve"> </w:t>
      </w:r>
      <w:r w:rsidR="00BE7B9E" w:rsidRPr="00C477FE">
        <w:t xml:space="preserve">nous a </w:t>
      </w:r>
      <w:r w:rsidR="00364833" w:rsidRPr="00C477FE">
        <w:t>informés</w:t>
      </w:r>
      <w:r w:rsidR="00BE7B9E" w:rsidRPr="00C477FE">
        <w:t xml:space="preserve"> qu’il </w:t>
      </w:r>
      <w:r w:rsidR="00D847EA" w:rsidRPr="00C477FE">
        <w:t xml:space="preserve">a consenti une donation au dernier vivant à son épouse </w:t>
      </w:r>
      <w:r w:rsidR="00E41D03" w:rsidRPr="00C477FE">
        <w:t>portant sur le</w:t>
      </w:r>
      <w:r w:rsidR="001743E7" w:rsidRPr="00C477FE">
        <w:t xml:space="preserve"> </w:t>
      </w:r>
      <w:r w:rsidR="00D847EA" w:rsidRPr="00C477FE">
        <w:t>¼ en pleine propriété et</w:t>
      </w:r>
      <w:r w:rsidR="00605E37" w:rsidRPr="00C477FE">
        <w:t xml:space="preserve"> </w:t>
      </w:r>
      <w:r w:rsidR="00E41D03" w:rsidRPr="00C477FE">
        <w:t>l</w:t>
      </w:r>
      <w:r w:rsidR="00605E37" w:rsidRPr="00C477FE">
        <w:t>es</w:t>
      </w:r>
      <w:r w:rsidR="00D847EA" w:rsidRPr="00C477FE">
        <w:t xml:space="preserve"> ¾ en usuf</w:t>
      </w:r>
      <w:r w:rsidR="00B22A70" w:rsidRPr="00C477FE">
        <w:t>ruit.</w:t>
      </w:r>
    </w:p>
    <w:p w:rsidR="006257BC" w:rsidRPr="00C477FE" w:rsidRDefault="006257BC" w:rsidP="00C77BD0">
      <w:pPr>
        <w:pStyle w:val="Corpsdetexte"/>
      </w:pPr>
    </w:p>
    <w:p w:rsidR="00FF5039" w:rsidRDefault="00BE7B9E" w:rsidP="00C77BD0">
      <w:pPr>
        <w:pStyle w:val="Corpsdetexte"/>
      </w:pPr>
      <w:r w:rsidRPr="00C477FE">
        <w:t>Il nous a interrogé</w:t>
      </w:r>
      <w:r w:rsidR="00015D61" w:rsidRPr="00C477FE">
        <w:t>s</w:t>
      </w:r>
      <w:r w:rsidR="00D847EA" w:rsidRPr="00C477FE">
        <w:t xml:space="preserve"> sur l’efficacité </w:t>
      </w:r>
      <w:r w:rsidR="00605E37" w:rsidRPr="00C477FE">
        <w:t>d’une telle</w:t>
      </w:r>
      <w:r w:rsidR="00D847EA" w:rsidRPr="00C477FE">
        <w:t xml:space="preserve"> libéralité </w:t>
      </w:r>
      <w:r w:rsidRPr="00C477FE">
        <w:t xml:space="preserve">en nous précisant </w:t>
      </w:r>
      <w:r w:rsidR="00E41D03" w:rsidRPr="00C477FE">
        <w:t>qu’il souhait</w:t>
      </w:r>
      <w:r w:rsidRPr="00C477FE">
        <w:t>ait</w:t>
      </w:r>
      <w:r w:rsidR="00E41D03" w:rsidRPr="00C477FE">
        <w:t xml:space="preserve"> prioritairement transmettre l’usufruit de ses biens à son épouse afin qu’elle conserve son train de vie sans pour autant qu’elle s’implique dans la direction de la société. </w:t>
      </w:r>
      <w:r w:rsidR="002C47C2" w:rsidRPr="00C477FE">
        <w:t>Nous lui avons proposé un audit des droits du conjoint survivant.</w:t>
      </w:r>
    </w:p>
    <w:p w:rsidR="00FF5039" w:rsidRDefault="00FF5039" w:rsidP="00C77BD0">
      <w:pPr>
        <w:pStyle w:val="Corpsdetexte"/>
      </w:pPr>
    </w:p>
    <w:p w:rsidR="00FF5039" w:rsidRDefault="00FF5039" w:rsidP="00C77BD0">
      <w:pPr>
        <w:pStyle w:val="Corpsdetexte"/>
      </w:pPr>
    </w:p>
    <w:p w:rsidR="00CA6592" w:rsidRPr="00FF5039" w:rsidRDefault="0061098C" w:rsidP="00C77BD0">
      <w:pPr>
        <w:pStyle w:val="Corpsdetexte"/>
        <w:rPr>
          <w:b/>
          <w:bCs/>
          <w:color w:val="FF0000"/>
        </w:rPr>
      </w:pPr>
      <w:r w:rsidRPr="00FF5039">
        <w:rPr>
          <w:b/>
          <w:bCs/>
          <w:noProof/>
          <w:color w:val="FF0000"/>
          <w:lang w:eastAsia="fr-FR"/>
        </w:rPr>
        <mc:AlternateContent>
          <mc:Choice Requires="wpg">
            <w:drawing>
              <wp:anchor distT="0" distB="0" distL="114300" distR="114300" simplePos="0" relativeHeight="251686912" behindDoc="0" locked="0" layoutInCell="1" allowOverlap="1" wp14:anchorId="0931709C" wp14:editId="48B9B72F">
                <wp:simplePos x="0" y="0"/>
                <wp:positionH relativeFrom="column">
                  <wp:posOffset>2500059</wp:posOffset>
                </wp:positionH>
                <wp:positionV relativeFrom="paragraph">
                  <wp:posOffset>67945</wp:posOffset>
                </wp:positionV>
                <wp:extent cx="3180715" cy="1597660"/>
                <wp:effectExtent l="0" t="0" r="635" b="2540"/>
                <wp:wrapNone/>
                <wp:docPr id="16" name="Groupe 22"/>
                <wp:cNvGraphicFramePr/>
                <a:graphic xmlns:a="http://schemas.openxmlformats.org/drawingml/2006/main">
                  <a:graphicData uri="http://schemas.microsoft.com/office/word/2010/wordprocessingGroup">
                    <wpg:wgp>
                      <wpg:cNvGrpSpPr/>
                      <wpg:grpSpPr>
                        <a:xfrm>
                          <a:off x="0" y="0"/>
                          <a:ext cx="3180715" cy="1597660"/>
                          <a:chOff x="0" y="0"/>
                          <a:chExt cx="4168777" cy="2595679"/>
                        </a:xfrm>
                      </wpg:grpSpPr>
                      <wps:wsp>
                        <wps:cNvPr id="17" name="Rectangle 17"/>
                        <wps:cNvSpPr/>
                        <wps:spPr>
                          <a:xfrm>
                            <a:off x="5358" y="0"/>
                            <a:ext cx="4161162" cy="648072"/>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F71" w:rsidRPr="00361F71" w:rsidRDefault="00361F71" w:rsidP="00361F71">
                              <w:pPr>
                                <w:pStyle w:val="NormalWeb"/>
                                <w:spacing w:before="0" w:beforeAutospacing="0" w:after="0" w:afterAutospacing="0"/>
                                <w:rPr>
                                  <w:sz w:val="20"/>
                                  <w:szCs w:val="20"/>
                                </w:rPr>
                              </w:pPr>
                              <w:r w:rsidRPr="00361F71">
                                <w:rPr>
                                  <w:rFonts w:asciiTheme="minorHAnsi" w:hAnsi="Calibri" w:cstheme="minorBidi"/>
                                  <w:b/>
                                  <w:bCs/>
                                  <w:color w:val="FFFFFF" w:themeColor="light1"/>
                                  <w:kern w:val="24"/>
                                  <w:sz w:val="20"/>
                                  <w:szCs w:val="20"/>
                                </w:rPr>
                                <w:t>100 % en PP à Madame</w:t>
                              </w:r>
                              <w:r w:rsidR="002C47C2">
                                <w:rPr>
                                  <w:rFonts w:asciiTheme="minorHAnsi" w:hAnsi="Calibri" w:cstheme="minorBidi"/>
                                  <w:b/>
                                  <w:bCs/>
                                  <w:color w:val="FFFFFF" w:themeColor="light1"/>
                                  <w:kern w:val="24"/>
                                  <w:sz w:val="20"/>
                                  <w:szCs w:val="20"/>
                                </w:rPr>
                                <w:t xml:space="preserve"> R</w:t>
                              </w:r>
                            </w:p>
                          </w:txbxContent>
                        </wps:txbx>
                        <wps:bodyPr rtlCol="0" anchor="ctr"/>
                      </wps:wsp>
                      <wps:wsp>
                        <wps:cNvPr id="25" name="Rectangle 25"/>
                        <wps:cNvSpPr/>
                        <wps:spPr>
                          <a:xfrm>
                            <a:off x="0" y="865792"/>
                            <a:ext cx="4161162" cy="648072"/>
                          </a:xfrm>
                          <a:prstGeom prst="rect">
                            <a:avLst/>
                          </a:prstGeom>
                          <a:solidFill>
                            <a:srgbClr val="E678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F71" w:rsidRPr="00361F71" w:rsidRDefault="00361F71" w:rsidP="00361F71">
                              <w:pPr>
                                <w:pStyle w:val="NormalWeb"/>
                                <w:spacing w:before="0" w:beforeAutospacing="0" w:after="168" w:afterAutospacing="0" w:line="216" w:lineRule="auto"/>
                                <w:rPr>
                                  <w:sz w:val="20"/>
                                  <w:szCs w:val="20"/>
                                </w:rPr>
                              </w:pPr>
                              <w:proofErr w:type="gramStart"/>
                              <w:r w:rsidRPr="00361F71">
                                <w:rPr>
                                  <w:rFonts w:asciiTheme="minorHAnsi" w:hAnsi="Calibri" w:cstheme="minorBidi"/>
                                  <w:b/>
                                  <w:bCs/>
                                  <w:color w:val="FFFFFF" w:themeColor="light1"/>
                                  <w:kern w:val="24"/>
                                  <w:sz w:val="20"/>
                                  <w:szCs w:val="20"/>
                                </w:rPr>
                                <w:t>¼</w:t>
                              </w:r>
                              <w:proofErr w:type="gramEnd"/>
                              <w:r w:rsidRPr="00361F71">
                                <w:rPr>
                                  <w:rFonts w:asciiTheme="minorHAnsi" w:hAnsi="Calibri" w:cstheme="minorBidi"/>
                                  <w:b/>
                                  <w:bCs/>
                                  <w:color w:val="FFFFFF" w:themeColor="light1"/>
                                  <w:kern w:val="24"/>
                                  <w:sz w:val="20"/>
                                  <w:szCs w:val="20"/>
                                </w:rPr>
                                <w:t xml:space="preserve"> en PP et ¾ en US à Madame R et ¾ en NP à Pauline</w:t>
                              </w:r>
                            </w:p>
                          </w:txbxContent>
                        </wps:txbx>
                        <wps:bodyPr rtlCol="0" anchor="ctr"/>
                      </wps:wsp>
                      <wps:wsp>
                        <wps:cNvPr id="26" name="Rectangle 26"/>
                        <wps:cNvSpPr/>
                        <wps:spPr>
                          <a:xfrm>
                            <a:off x="7615" y="1731583"/>
                            <a:ext cx="4161162" cy="864096"/>
                          </a:xfrm>
                          <a:prstGeom prst="rect">
                            <a:avLst/>
                          </a:prstGeom>
                          <a:solidFill>
                            <a:srgbClr val="DC003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F71" w:rsidRPr="00361F71" w:rsidRDefault="00361F71" w:rsidP="00361F71">
                              <w:pPr>
                                <w:pStyle w:val="NormalWeb"/>
                                <w:spacing w:before="0" w:beforeAutospacing="0" w:after="168" w:afterAutospacing="0" w:line="216" w:lineRule="auto"/>
                                <w:rPr>
                                  <w:sz w:val="20"/>
                                  <w:szCs w:val="20"/>
                                </w:rPr>
                              </w:pPr>
                              <w:r w:rsidRPr="00361F71">
                                <w:rPr>
                                  <w:rFonts w:asciiTheme="minorHAnsi" w:hAnsi="Calibri" w:cstheme="minorBidi"/>
                                  <w:b/>
                                  <w:bCs/>
                                  <w:color w:val="FFFFFF" w:themeColor="light1"/>
                                  <w:kern w:val="24"/>
                                  <w:sz w:val="20"/>
                                  <w:szCs w:val="20"/>
                                </w:rPr>
                                <w:t>1/16</w:t>
                              </w:r>
                              <w:r w:rsidR="00364833" w:rsidRPr="00364833">
                                <w:rPr>
                                  <w:rFonts w:asciiTheme="minorHAnsi" w:hAnsi="Calibri" w:cstheme="minorBidi"/>
                                  <w:b/>
                                  <w:bCs/>
                                  <w:color w:val="FFFFFF" w:themeColor="light1"/>
                                  <w:kern w:val="24"/>
                                  <w:sz w:val="20"/>
                                  <w:szCs w:val="20"/>
                                  <w:vertAlign w:val="superscript"/>
                                </w:rPr>
                                <w:t>ème</w:t>
                              </w:r>
                              <w:r w:rsidR="00134256">
                                <w:rPr>
                                  <w:rFonts w:asciiTheme="minorHAnsi" w:hAnsi="Calibri" w:cstheme="minorBidi"/>
                                  <w:b/>
                                  <w:bCs/>
                                  <w:color w:val="FFFFFF" w:themeColor="light1"/>
                                  <w:kern w:val="24"/>
                                  <w:sz w:val="20"/>
                                  <w:szCs w:val="20"/>
                                </w:rPr>
                                <w:t xml:space="preserve"> </w:t>
                              </w:r>
                              <w:r w:rsidRPr="00361F71">
                                <w:rPr>
                                  <w:rFonts w:asciiTheme="minorHAnsi" w:hAnsi="Calibri" w:cstheme="minorBidi"/>
                                  <w:b/>
                                  <w:bCs/>
                                  <w:color w:val="FFFFFF" w:themeColor="light1"/>
                                  <w:kern w:val="24"/>
                                  <w:sz w:val="20"/>
                                  <w:szCs w:val="20"/>
                                </w:rPr>
                                <w:t>en PP et 3/16</w:t>
                              </w:r>
                              <w:r w:rsidR="00364833" w:rsidRPr="00364833">
                                <w:rPr>
                                  <w:rFonts w:asciiTheme="minorHAnsi" w:hAnsi="Calibri" w:cstheme="minorBidi"/>
                                  <w:b/>
                                  <w:bCs/>
                                  <w:color w:val="FFFFFF" w:themeColor="light1"/>
                                  <w:kern w:val="24"/>
                                  <w:sz w:val="20"/>
                                  <w:szCs w:val="20"/>
                                  <w:vertAlign w:val="superscript"/>
                                </w:rPr>
                                <w:t>ème</w:t>
                              </w:r>
                              <w:r w:rsidR="00134256">
                                <w:rPr>
                                  <w:rFonts w:asciiTheme="minorHAnsi" w:hAnsi="Calibri" w:cstheme="minorBidi"/>
                                  <w:b/>
                                  <w:bCs/>
                                  <w:color w:val="FFFFFF" w:themeColor="light1"/>
                                  <w:kern w:val="24"/>
                                  <w:sz w:val="20"/>
                                  <w:szCs w:val="20"/>
                                </w:rPr>
                                <w:t xml:space="preserve"> </w:t>
                              </w:r>
                              <w:r w:rsidRPr="00361F71">
                                <w:rPr>
                                  <w:rFonts w:asciiTheme="minorHAnsi" w:hAnsi="Calibri" w:cstheme="minorBidi"/>
                                  <w:b/>
                                  <w:bCs/>
                                  <w:color w:val="FFFFFF" w:themeColor="light1"/>
                                  <w:kern w:val="24"/>
                                  <w:sz w:val="20"/>
                                  <w:szCs w:val="20"/>
                                </w:rPr>
                                <w:t>en US à Madame R et ¾ en PP et 3/16</w:t>
                              </w:r>
                              <w:r w:rsidR="00364833" w:rsidRPr="00364833">
                                <w:rPr>
                                  <w:rFonts w:asciiTheme="minorHAnsi" w:hAnsi="Calibri" w:cstheme="minorBidi"/>
                                  <w:b/>
                                  <w:bCs/>
                                  <w:color w:val="FFFFFF" w:themeColor="light1"/>
                                  <w:kern w:val="24"/>
                                  <w:sz w:val="20"/>
                                  <w:szCs w:val="20"/>
                                  <w:vertAlign w:val="superscript"/>
                                </w:rPr>
                                <w:t>ème</w:t>
                              </w:r>
                              <w:r w:rsidR="00134256">
                                <w:rPr>
                                  <w:rFonts w:asciiTheme="minorHAnsi" w:hAnsi="Calibri" w:cstheme="minorBidi"/>
                                  <w:b/>
                                  <w:bCs/>
                                  <w:color w:val="FFFFFF" w:themeColor="light1"/>
                                  <w:kern w:val="24"/>
                                  <w:sz w:val="20"/>
                                  <w:szCs w:val="20"/>
                                </w:rPr>
                                <w:t xml:space="preserve"> </w:t>
                              </w:r>
                              <w:r w:rsidRPr="00361F71">
                                <w:rPr>
                                  <w:rFonts w:asciiTheme="minorHAnsi" w:hAnsi="Calibri" w:cstheme="minorBidi"/>
                                  <w:b/>
                                  <w:bCs/>
                                  <w:color w:val="FFFFFF" w:themeColor="light1"/>
                                  <w:kern w:val="24"/>
                                  <w:sz w:val="20"/>
                                  <w:szCs w:val="20"/>
                                </w:rPr>
                                <w:t>en NP à Pauline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0931709C" id="Groupe 22" o:spid="_x0000_s1029" style="position:absolute;left:0;text-align:left;margin-left:196.85pt;margin-top:5.35pt;width:250.45pt;height:125.8pt;z-index:251686912;mso-width-relative:margin;mso-height-relative:margin" coordsize="41687,259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">
                <v:rect id="Rectangle 17" o:spid="_x0000_s1030" style="position:absolute;left:53;width:41612;height:64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" fillcolor="#8db3e2 [1311]" stroked="f" strokeweight="2pt">
                  <v:textbox>
                    <w:txbxContent>
                      <w:p w:rsidR="00361F71" w:rsidRPr="00361F71" w:rsidRDefault="00361F71" w:rsidP="00361F71">
                        <w:pPr>
                          <w:pStyle w:val="NormalWeb"/>
                          <w:spacing w:before="0" w:beforeAutospacing="0" w:after="0" w:afterAutospacing="0"/>
                          <w:rPr>
                            <w:sz w:val="20"/>
                            <w:szCs w:val="20"/>
                          </w:rPr>
                        </w:pPr>
                        <w:r w:rsidRPr="00361F71">
                          <w:rPr>
                            <w:rFonts w:asciiTheme="minorHAnsi" w:hAnsi="Calibri" w:cstheme="minorBidi"/>
                            <w:b/>
                            <w:bCs/>
                            <w:color w:val="FFFFFF" w:themeColor="light1"/>
                            <w:kern w:val="24"/>
                            <w:sz w:val="20"/>
                            <w:szCs w:val="20"/>
                          </w:rPr>
                          <w:t>100 % en PP à Madame</w:t>
                        </w:r>
                        <w:r w:rsidR="002C47C2">
                          <w:rPr>
                            <w:rFonts w:asciiTheme="minorHAnsi" w:hAnsi="Calibri" w:cstheme="minorBidi"/>
                            <w:b/>
                            <w:bCs/>
                            <w:color w:val="FFFFFF" w:themeColor="light1"/>
                            <w:kern w:val="24"/>
                            <w:sz w:val="20"/>
                            <w:szCs w:val="20"/>
                          </w:rPr>
                          <w:t xml:space="preserve"> R</w:t>
                        </w:r>
                      </w:p>
                    </w:txbxContent>
                  </v:textbox>
                </v:rect>
                <v:rect id="Rectangle 25" o:spid="_x0000_s1031" style="position:absolute;top:8657;width:41611;height:64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" fillcolor="#e6786e" stroked="f" strokeweight="2pt">
                  <v:textbox>
                    <w:txbxContent>
                      <w:p w:rsidR="00361F71" w:rsidRPr="00361F71" w:rsidRDefault="00361F71" w:rsidP="00361F71">
                        <w:pPr>
                          <w:pStyle w:val="NormalWeb"/>
                          <w:spacing w:before="0" w:beforeAutospacing="0" w:after="168" w:afterAutospacing="0" w:line="216" w:lineRule="auto"/>
                          <w:rPr>
                            <w:sz w:val="20"/>
                            <w:szCs w:val="20"/>
                          </w:rPr>
                        </w:pPr>
                        <w:proofErr w:type="gramStart"/>
                        <w:r w:rsidRPr="00361F71">
                          <w:rPr>
                            <w:rFonts w:asciiTheme="minorHAnsi" w:hAnsi="Calibri" w:cstheme="minorBidi"/>
                            <w:b/>
                            <w:bCs/>
                            <w:color w:val="FFFFFF" w:themeColor="light1"/>
                            <w:kern w:val="24"/>
                            <w:sz w:val="20"/>
                            <w:szCs w:val="20"/>
                          </w:rPr>
                          <w:t>¼</w:t>
                        </w:r>
                        <w:proofErr w:type="gramEnd"/>
                        <w:r w:rsidRPr="00361F71">
                          <w:rPr>
                            <w:rFonts w:asciiTheme="minorHAnsi" w:hAnsi="Calibri" w:cstheme="minorBidi"/>
                            <w:b/>
                            <w:bCs/>
                            <w:color w:val="FFFFFF" w:themeColor="light1"/>
                            <w:kern w:val="24"/>
                            <w:sz w:val="20"/>
                            <w:szCs w:val="20"/>
                          </w:rPr>
                          <w:t xml:space="preserve"> en PP et ¾ en US à Madame R et ¾ en NP à Pauline</w:t>
                        </w:r>
                      </w:p>
                    </w:txbxContent>
                  </v:textbox>
                </v:rect>
                <v:rect id="Rectangle 26" o:spid="_x0000_s1032" style="position:absolute;left:76;top:17315;width:41611;height:86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" fillcolor="#dc0031" stroked="f" strokeweight="2pt">
                  <v:textbox>
                    <w:txbxContent>
                      <w:p w:rsidR="00361F71" w:rsidRPr="00361F71" w:rsidRDefault="00361F71" w:rsidP="00361F71">
                        <w:pPr>
                          <w:pStyle w:val="NormalWeb"/>
                          <w:spacing w:before="0" w:beforeAutospacing="0" w:after="168" w:afterAutospacing="0" w:line="216" w:lineRule="auto"/>
                          <w:rPr>
                            <w:sz w:val="20"/>
                            <w:szCs w:val="20"/>
                          </w:rPr>
                        </w:pPr>
                        <w:r w:rsidRPr="00361F71">
                          <w:rPr>
                            <w:rFonts w:asciiTheme="minorHAnsi" w:hAnsi="Calibri" w:cstheme="minorBidi"/>
                            <w:b/>
                            <w:bCs/>
                            <w:color w:val="FFFFFF" w:themeColor="light1"/>
                            <w:kern w:val="24"/>
                            <w:sz w:val="20"/>
                            <w:szCs w:val="20"/>
                          </w:rPr>
                          <w:t>1/16</w:t>
                        </w:r>
                        <w:r w:rsidR="00364833" w:rsidRPr="00364833">
                          <w:rPr>
                            <w:rFonts w:asciiTheme="minorHAnsi" w:hAnsi="Calibri" w:cstheme="minorBidi"/>
                            <w:b/>
                            <w:bCs/>
                            <w:color w:val="FFFFFF" w:themeColor="light1"/>
                            <w:kern w:val="24"/>
                            <w:sz w:val="20"/>
                            <w:szCs w:val="20"/>
                            <w:vertAlign w:val="superscript"/>
                          </w:rPr>
                          <w:t>ème</w:t>
                        </w:r>
                        <w:r w:rsidR="00134256">
                          <w:rPr>
                            <w:rFonts w:asciiTheme="minorHAnsi" w:hAnsi="Calibri" w:cstheme="minorBidi"/>
                            <w:b/>
                            <w:bCs/>
                            <w:color w:val="FFFFFF" w:themeColor="light1"/>
                            <w:kern w:val="24"/>
                            <w:sz w:val="20"/>
                            <w:szCs w:val="20"/>
                          </w:rPr>
                          <w:t xml:space="preserve"> </w:t>
                        </w:r>
                        <w:r w:rsidRPr="00361F71">
                          <w:rPr>
                            <w:rFonts w:asciiTheme="minorHAnsi" w:hAnsi="Calibri" w:cstheme="minorBidi"/>
                            <w:b/>
                            <w:bCs/>
                            <w:color w:val="FFFFFF" w:themeColor="light1"/>
                            <w:kern w:val="24"/>
                            <w:sz w:val="20"/>
                            <w:szCs w:val="20"/>
                          </w:rPr>
                          <w:t>en PP et 3/16</w:t>
                        </w:r>
                        <w:r w:rsidR="00364833" w:rsidRPr="00364833">
                          <w:rPr>
                            <w:rFonts w:asciiTheme="minorHAnsi" w:hAnsi="Calibri" w:cstheme="minorBidi"/>
                            <w:b/>
                            <w:bCs/>
                            <w:color w:val="FFFFFF" w:themeColor="light1"/>
                            <w:kern w:val="24"/>
                            <w:sz w:val="20"/>
                            <w:szCs w:val="20"/>
                            <w:vertAlign w:val="superscript"/>
                          </w:rPr>
                          <w:t>ème</w:t>
                        </w:r>
                        <w:r w:rsidR="00134256">
                          <w:rPr>
                            <w:rFonts w:asciiTheme="minorHAnsi" w:hAnsi="Calibri" w:cstheme="minorBidi"/>
                            <w:b/>
                            <w:bCs/>
                            <w:color w:val="FFFFFF" w:themeColor="light1"/>
                            <w:kern w:val="24"/>
                            <w:sz w:val="20"/>
                            <w:szCs w:val="20"/>
                          </w:rPr>
                          <w:t xml:space="preserve"> </w:t>
                        </w:r>
                        <w:r w:rsidRPr="00361F71">
                          <w:rPr>
                            <w:rFonts w:asciiTheme="minorHAnsi" w:hAnsi="Calibri" w:cstheme="minorBidi"/>
                            <w:b/>
                            <w:bCs/>
                            <w:color w:val="FFFFFF" w:themeColor="light1"/>
                            <w:kern w:val="24"/>
                            <w:sz w:val="20"/>
                            <w:szCs w:val="20"/>
                          </w:rPr>
                          <w:t>en US à Madame R et ¾ en PP et 3/16</w:t>
                        </w:r>
                        <w:r w:rsidR="00364833" w:rsidRPr="00364833">
                          <w:rPr>
                            <w:rFonts w:asciiTheme="minorHAnsi" w:hAnsi="Calibri" w:cstheme="minorBidi"/>
                            <w:b/>
                            <w:bCs/>
                            <w:color w:val="FFFFFF" w:themeColor="light1"/>
                            <w:kern w:val="24"/>
                            <w:sz w:val="20"/>
                            <w:szCs w:val="20"/>
                            <w:vertAlign w:val="superscript"/>
                          </w:rPr>
                          <w:t>ème</w:t>
                        </w:r>
                        <w:r w:rsidR="00134256">
                          <w:rPr>
                            <w:rFonts w:asciiTheme="minorHAnsi" w:hAnsi="Calibri" w:cstheme="minorBidi"/>
                            <w:b/>
                            <w:bCs/>
                            <w:color w:val="FFFFFF" w:themeColor="light1"/>
                            <w:kern w:val="24"/>
                            <w:sz w:val="20"/>
                            <w:szCs w:val="20"/>
                          </w:rPr>
                          <w:t xml:space="preserve"> </w:t>
                        </w:r>
                        <w:r w:rsidRPr="00361F71">
                          <w:rPr>
                            <w:rFonts w:asciiTheme="minorHAnsi" w:hAnsi="Calibri" w:cstheme="minorBidi"/>
                            <w:b/>
                            <w:bCs/>
                            <w:color w:val="FFFFFF" w:themeColor="light1"/>
                            <w:kern w:val="24"/>
                            <w:sz w:val="20"/>
                            <w:szCs w:val="20"/>
                          </w:rPr>
                          <w:t>en NP à Pauline</w:t>
                        </w:r>
                      </w:p>
                    </w:txbxContent>
                  </v:textbox>
                </v:rect>
              </v:group>
            </w:pict>
          </mc:Fallback>
        </mc:AlternateContent>
      </w:r>
      <w:r w:rsidR="00FF5039" w:rsidRPr="00FF5039">
        <w:rPr>
          <w:b/>
          <w:bCs/>
          <w:color w:val="FF0000"/>
        </w:rPr>
        <w:t>INFOGRAPHIE N°1</w:t>
      </w:r>
    </w:p>
    <w:p w:rsidR="00CA6592" w:rsidRPr="00C477FE" w:rsidRDefault="00CA6592" w:rsidP="00CA6592">
      <w:pPr>
        <w:pStyle w:val="Corpsdetexte"/>
        <w:ind w:left="3686"/>
      </w:pPr>
    </w:p>
    <w:p w:rsidR="00CA6592" w:rsidRPr="00C477FE" w:rsidRDefault="0061098C" w:rsidP="00C77BD0">
      <w:pPr>
        <w:pStyle w:val="Corpsdetexte"/>
      </w:pPr>
      <w:r w:rsidRPr="00C477FE">
        <w:rPr>
          <w:noProof/>
          <w:lang w:eastAsia="fr-FR"/>
        </w:rPr>
        <mc:AlternateContent>
          <mc:Choice Requires="wpg">
            <w:drawing>
              <wp:anchor distT="0" distB="0" distL="114300" distR="114300" simplePos="0" relativeHeight="251664384" behindDoc="0" locked="0" layoutInCell="1" allowOverlap="1" wp14:anchorId="17B56DDA" wp14:editId="26440DA0">
                <wp:simplePos x="0" y="0"/>
                <wp:positionH relativeFrom="column">
                  <wp:posOffset>-38420</wp:posOffset>
                </wp:positionH>
                <wp:positionV relativeFrom="paragraph">
                  <wp:posOffset>18805</wp:posOffset>
                </wp:positionV>
                <wp:extent cx="6223541" cy="982980"/>
                <wp:effectExtent l="0" t="38100" r="0" b="45720"/>
                <wp:wrapNone/>
                <wp:docPr id="14" name="Groupe 14"/>
                <wp:cNvGraphicFramePr/>
                <a:graphic xmlns:a="http://schemas.openxmlformats.org/drawingml/2006/main">
                  <a:graphicData uri="http://schemas.microsoft.com/office/word/2010/wordprocessingGroup">
                    <wpg:wgp>
                      <wpg:cNvGrpSpPr/>
                      <wpg:grpSpPr>
                        <a:xfrm>
                          <a:off x="0" y="0"/>
                          <a:ext cx="6223541" cy="982980"/>
                          <a:chOff x="-30736" y="0"/>
                          <a:chExt cx="6223713" cy="982980"/>
                        </a:xfrm>
                      </wpg:grpSpPr>
                      <wps:wsp>
                        <wps:cNvPr id="2" name="Zone de texte 2"/>
                        <wps:cNvSpPr txBox="1"/>
                        <wps:spPr>
                          <a:xfrm>
                            <a:off x="-30736" y="192100"/>
                            <a:ext cx="1982470" cy="7376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6592" w:rsidRPr="004C1583" w:rsidRDefault="00CA6592">
                              <w:pPr>
                                <w:rPr>
                                  <w:b/>
                                </w:rPr>
                              </w:pPr>
                              <w:r w:rsidRPr="004C1583">
                                <w:rPr>
                                  <w:b/>
                                </w:rPr>
                                <w:t>Quels seront les droits de Madame R </w:t>
                              </w:r>
                              <w:r w:rsidR="00BE7B9E" w:rsidRPr="004C1583">
                                <w:rPr>
                                  <w:b/>
                                </w:rPr>
                                <w:t>au décès de son époux</w:t>
                              </w:r>
                              <w:r w:rsidR="00112D50" w:rsidRPr="004C1583">
                                <w:rPr>
                                  <w:b/>
                                </w:rPr>
                                <w:t xml:space="preserve"> </w:t>
                              </w:r>
                              <w:r w:rsidRPr="004C1583">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Zone de texte 3"/>
                        <wps:cNvSpPr txBox="1"/>
                        <wps:spPr>
                          <a:xfrm>
                            <a:off x="5540197" y="0"/>
                            <a:ext cx="652780" cy="982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6592" w:rsidRPr="00134256" w:rsidRDefault="00CA6592" w:rsidP="00CA6592">
                              <w:pPr>
                                <w:jc w:val="right"/>
                                <w:rPr>
                                  <w:b/>
                                  <w:color w:val="FF0000"/>
                                  <w:sz w:val="20"/>
                                </w:rPr>
                              </w:pPr>
                              <w:r w:rsidRPr="00FE4098">
                                <w:rPr>
                                  <w:b/>
                                  <w:color w:val="FF0000"/>
                                  <w:sz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Connecteur droit 4"/>
                        <wps:cNvCnPr/>
                        <wps:spPr>
                          <a:xfrm flipV="1">
                            <a:off x="2020901" y="0"/>
                            <a:ext cx="476250" cy="422276"/>
                          </a:xfrm>
                          <a:prstGeom prst="line">
                            <a:avLst/>
                          </a:prstGeom>
                          <a:ln w="19050">
                            <a:solidFill>
                              <a:schemeClr val="accent1"/>
                            </a:solidFill>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wps:wsp>
                        <wps:cNvPr id="5" name="Connecteur droit avec flèche 5"/>
                        <wps:cNvCnPr/>
                        <wps:spPr>
                          <a:xfrm>
                            <a:off x="2013217" y="422622"/>
                            <a:ext cx="483934" cy="560358"/>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6" name="Connecteur droit avec flèche 6"/>
                        <wps:cNvCnPr/>
                        <wps:spPr>
                          <a:xfrm>
                            <a:off x="2013217" y="422622"/>
                            <a:ext cx="476250" cy="0"/>
                          </a:xfrm>
                          <a:prstGeom prst="straightConnector1">
                            <a:avLst/>
                          </a:prstGeom>
                          <a:ln w="19050">
                            <a:solidFill>
                              <a:schemeClr val="accent2">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7B56DDA" id="Groupe 14" o:spid="_x0000_s1033" style="position:absolute;left:0;text-align:left;margin-left:-3.05pt;margin-top:1.5pt;width:490.05pt;height:77.4pt;z-index:251664384;mso-width-relative:margin" coordorigin="-307" coordsize="62237,98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">
                <v:shape id="Zone de texte 2" o:spid="_x0000_s1034" type="#_x0000_t202" style="position:absolute;left:-307;top:1921;width:19824;height:73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" fillcolor="white [3201]" stroked="f" strokeweight=".5pt">
                  <v:textbox>
                    <w:txbxContent>
                      <w:p w:rsidR="00CA6592" w:rsidRPr="004C1583" w:rsidRDefault="00CA6592">
                        <w:pPr>
                          <w:rPr>
                            <w:b/>
                          </w:rPr>
                        </w:pPr>
                        <w:r w:rsidRPr="004C1583">
                          <w:rPr>
                            <w:b/>
                          </w:rPr>
                          <w:t>Quels seront les droits de Madame R </w:t>
                        </w:r>
                        <w:r w:rsidR="00BE7B9E" w:rsidRPr="004C1583">
                          <w:rPr>
                            <w:b/>
                          </w:rPr>
                          <w:t>au décès de son époux</w:t>
                        </w:r>
                        <w:r w:rsidR="00112D50" w:rsidRPr="004C1583">
                          <w:rPr>
                            <w:b/>
                          </w:rPr>
                          <w:t xml:space="preserve"> </w:t>
                        </w:r>
                        <w:r w:rsidRPr="004C1583">
                          <w:rPr>
                            <w:b/>
                          </w:rPr>
                          <w:t>?</w:t>
                        </w:r>
                      </w:p>
                    </w:txbxContent>
                  </v:textbox>
                </v:shape>
                <v:shape id="Zone de texte 3" o:spid="_x0000_s1035" type="#_x0000_t202" style="position:absolute;left:55401;width:6528;height:9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r74yAAAAN8AAAAPAAAAZHJzL2Rvd25yZXYueG1sRI9Pi8Iw&#13;&#10;FMTvwn6H8Ba8aaqi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DAWr74yAAAAN8A&#13;&#10;AAAPAAAAAAAAAAAAAAAAAAcCAABkcnMvZG93bnJldi54bWxQSwUGAAAAAAMAAwC3AAAA/AIAAAAA&#13;&#10;" filled="f" stroked="f" strokeweight=".5pt">
                  <v:textbox>
                    <w:txbxContent>
                      <w:p w:rsidR="00CA6592" w:rsidRPr="00134256" w:rsidRDefault="00CA6592" w:rsidP="00CA6592">
                        <w:pPr>
                          <w:jc w:val="right"/>
                          <w:rPr>
                            <w:b/>
                            <w:color w:val="FF0000"/>
                            <w:sz w:val="20"/>
                          </w:rPr>
                        </w:pPr>
                        <w:r w:rsidRPr="00FE4098">
                          <w:rPr>
                            <w:b/>
                            <w:color w:val="FF0000"/>
                            <w:sz w:val="96"/>
                          </w:rPr>
                          <w:t>?</w:t>
                        </w:r>
                      </w:p>
                    </w:txbxContent>
                  </v:textbox>
                </v:shape>
                <v:line id="Connecteur droit 4" o:spid="_x0000_s1036" style="position:absolute;flip:y;visibility:visible;mso-wrap-style:square" from="20209,0" to="24971,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" strokecolor="#4f81bd [3204]" strokeweight="1.5pt">
                  <v:stroke endarrow="block"/>
                </v:line>
                <v:shapetype id="_x0000_t32" coordsize="21600,21600" o:spt="32" o:oned="t" path="m,l21600,21600e" filled="f">
                  <v:path arrowok="t" fillok="f" o:connecttype="none"/>
                  <o:lock v:ext="edit" shapetype="t"/>
                </v:shapetype>
                <v:shape id="Connecteur droit avec flèche 5" o:spid="_x0000_s1037" type="#_x0000_t32" style="position:absolute;left:20132;top:4226;width:4839;height:560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" strokecolor="red" strokeweight="1.5pt">
                  <v:stroke endarrow="open"/>
                </v:shape>
                <v:shape id="Connecteur droit avec flèche 6" o:spid="_x0000_s1038" type="#_x0000_t32" style="position:absolute;left:20132;top:4226;width:476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" strokecolor="#d99594 [1941]" strokeweight="1.5pt">
                  <v:stroke endarrow="open"/>
                </v:shape>
              </v:group>
            </w:pict>
          </mc:Fallback>
        </mc:AlternateContent>
      </w:r>
    </w:p>
    <w:p w:rsidR="0061098C" w:rsidRPr="00C477FE" w:rsidRDefault="0061098C" w:rsidP="00C77BD0">
      <w:pPr>
        <w:pStyle w:val="Corpsdetexte"/>
        <w:rPr>
          <w:b/>
        </w:rPr>
      </w:pPr>
    </w:p>
    <w:p w:rsidR="0061098C" w:rsidRPr="00C477FE" w:rsidRDefault="0061098C" w:rsidP="00C77BD0">
      <w:pPr>
        <w:pStyle w:val="Corpsdetexte"/>
        <w:rPr>
          <w:b/>
        </w:rPr>
      </w:pPr>
    </w:p>
    <w:p w:rsidR="0061098C" w:rsidRPr="00C477FE" w:rsidRDefault="0061098C" w:rsidP="00C77BD0">
      <w:pPr>
        <w:pStyle w:val="Corpsdetexte"/>
        <w:rPr>
          <w:b/>
        </w:rPr>
      </w:pPr>
    </w:p>
    <w:p w:rsidR="0061098C" w:rsidRPr="00C477FE" w:rsidRDefault="0061098C" w:rsidP="00C77BD0">
      <w:pPr>
        <w:pStyle w:val="Corpsdetexte"/>
        <w:rPr>
          <w:b/>
        </w:rPr>
      </w:pPr>
    </w:p>
    <w:p w:rsidR="0061098C" w:rsidRPr="00C477FE" w:rsidRDefault="0061098C" w:rsidP="00C77BD0">
      <w:pPr>
        <w:pStyle w:val="Corpsdetexte"/>
        <w:rPr>
          <w:b/>
        </w:rPr>
      </w:pPr>
    </w:p>
    <w:p w:rsidR="00FE1480" w:rsidRPr="00C477FE" w:rsidRDefault="00112D50" w:rsidP="00C77BD0">
      <w:pPr>
        <w:pStyle w:val="Corpsdetexte"/>
      </w:pPr>
      <w:r w:rsidRPr="00C477FE">
        <w:rPr>
          <w:b/>
        </w:rPr>
        <w:t>SOLUTION</w:t>
      </w:r>
      <w:r w:rsidRPr="00C477FE">
        <w:t> :</w:t>
      </w:r>
    </w:p>
    <w:p w:rsidR="00112D50" w:rsidRPr="00C477FE" w:rsidRDefault="00112D50" w:rsidP="00C77BD0">
      <w:pPr>
        <w:pStyle w:val="Corpsdetexte"/>
      </w:pPr>
    </w:p>
    <w:p w:rsidR="00572792" w:rsidRDefault="00A81C09" w:rsidP="00700D46">
      <w:pPr>
        <w:pStyle w:val="Corpsdetexte"/>
        <w:rPr>
          <w:b/>
        </w:rPr>
      </w:pPr>
      <w:r w:rsidRPr="00C477FE">
        <w:rPr>
          <w:b/>
        </w:rPr>
        <w:t>Monsieur R a été surpris d’apprendre qu’e</w:t>
      </w:r>
      <w:r w:rsidR="00515E70" w:rsidRPr="00C477FE">
        <w:rPr>
          <w:b/>
        </w:rPr>
        <w:t xml:space="preserve">n l’état, 100 % en pleine propriété </w:t>
      </w:r>
      <w:r w:rsidR="00DF3132" w:rsidRPr="00C477FE">
        <w:rPr>
          <w:b/>
        </w:rPr>
        <w:t xml:space="preserve">des actions dépendant de </w:t>
      </w:r>
      <w:r w:rsidR="00BE7B9E" w:rsidRPr="00C477FE">
        <w:rPr>
          <w:b/>
        </w:rPr>
        <w:t>s</w:t>
      </w:r>
      <w:r w:rsidR="00DF3132" w:rsidRPr="00C477FE">
        <w:rPr>
          <w:b/>
        </w:rPr>
        <w:t xml:space="preserve">a succession </w:t>
      </w:r>
      <w:r w:rsidR="00515E70" w:rsidRPr="00C477FE">
        <w:rPr>
          <w:b/>
        </w:rPr>
        <w:t>reviendront</w:t>
      </w:r>
      <w:r w:rsidR="00BE7B9E" w:rsidRPr="00C477FE">
        <w:rPr>
          <w:b/>
        </w:rPr>
        <w:t xml:space="preserve"> à son épouse </w:t>
      </w:r>
      <w:r w:rsidR="00515E70" w:rsidRPr="00C477FE">
        <w:rPr>
          <w:b/>
        </w:rPr>
        <w:t>!</w:t>
      </w:r>
    </w:p>
    <w:p w:rsidR="00226087" w:rsidRPr="00C477FE" w:rsidRDefault="00226087" w:rsidP="00700D46">
      <w:pPr>
        <w:pStyle w:val="Corpsdetexte"/>
      </w:pPr>
    </w:p>
    <w:p w:rsidR="00700D46" w:rsidRPr="00C477FE" w:rsidRDefault="00947B8A" w:rsidP="00700D46">
      <w:pPr>
        <w:pStyle w:val="Corpsdetexte"/>
      </w:pPr>
      <w:r w:rsidRPr="00C477FE">
        <w:t xml:space="preserve">En effet, </w:t>
      </w:r>
      <w:r w:rsidR="00605E37" w:rsidRPr="00C477FE">
        <w:t xml:space="preserve">en présence </w:t>
      </w:r>
      <w:r w:rsidR="00BE7B9E" w:rsidRPr="00C477FE">
        <w:t>de la donation au dernier vivant mise en place</w:t>
      </w:r>
      <w:r w:rsidR="00E76FD5" w:rsidRPr="00C477FE">
        <w:t xml:space="preserve"> (1/4 en pleine propriété et ¾ en usufruit)</w:t>
      </w:r>
      <w:r w:rsidR="00605E37" w:rsidRPr="00C477FE">
        <w:t>,</w:t>
      </w:r>
      <w:r w:rsidR="00515E70" w:rsidRPr="00C477FE">
        <w:t xml:space="preserve"> </w:t>
      </w:r>
      <w:r w:rsidR="007E7DBC" w:rsidRPr="00C477FE">
        <w:t>la détermination d</w:t>
      </w:r>
      <w:r w:rsidR="00700D46" w:rsidRPr="00C477FE">
        <w:t xml:space="preserve">es droits du conjoint survivant </w:t>
      </w:r>
      <w:r w:rsidR="007E7DBC" w:rsidRPr="00C477FE">
        <w:t>est fonction, non pas de</w:t>
      </w:r>
      <w:r w:rsidR="00700D46" w:rsidRPr="00C477FE">
        <w:t xml:space="preserve"> </w:t>
      </w:r>
      <w:r w:rsidR="00B620D8" w:rsidRPr="00C477FE">
        <w:t>la valeur des</w:t>
      </w:r>
      <w:r w:rsidR="00BE7B9E" w:rsidRPr="00C477FE">
        <w:t xml:space="preserve"> biens existant</w:t>
      </w:r>
      <w:r w:rsidR="00E76FD5" w:rsidRPr="00C477FE">
        <w:t xml:space="preserve"> dans le patrimoine du défunt à son décès</w:t>
      </w:r>
      <w:r w:rsidR="007E7DBC" w:rsidRPr="00C477FE">
        <w:t xml:space="preserve">, mais </w:t>
      </w:r>
      <w:r w:rsidR="00E76FD5" w:rsidRPr="00C477FE">
        <w:t>d’une masse de calcul dont la composition est fixée légalement.</w:t>
      </w:r>
    </w:p>
    <w:p w:rsidR="00112D50" w:rsidRPr="00C477FE" w:rsidRDefault="00112D50" w:rsidP="00700D46">
      <w:pPr>
        <w:pStyle w:val="Corpsdetexte"/>
      </w:pPr>
    </w:p>
    <w:p w:rsidR="00E76FD5" w:rsidRDefault="00E76FD5" w:rsidP="00700D46">
      <w:pPr>
        <w:pStyle w:val="Corpsdetexte"/>
      </w:pPr>
      <w:r w:rsidRPr="00C477FE">
        <w:t>Précisément,</w:t>
      </w:r>
      <w:r w:rsidR="00515E70" w:rsidRPr="00C477FE">
        <w:t xml:space="preserve"> l’article </w:t>
      </w:r>
      <w:r w:rsidR="004823F4" w:rsidRPr="00C477FE">
        <w:t xml:space="preserve">922 </w:t>
      </w:r>
      <w:r w:rsidR="00515E70" w:rsidRPr="00C477FE">
        <w:t>du Code civil</w:t>
      </w:r>
      <w:r w:rsidRPr="00C477FE">
        <w:t xml:space="preserve"> dispose que</w:t>
      </w:r>
      <w:r w:rsidR="00515E70" w:rsidRPr="00C477FE">
        <w:t xml:space="preserve"> cette masse de calcul </w:t>
      </w:r>
      <w:r w:rsidR="00BE7B9E" w:rsidRPr="00C477FE">
        <w:t>est constituée</w:t>
      </w:r>
      <w:r w:rsidRPr="00C477FE">
        <w:t> :</w:t>
      </w:r>
    </w:p>
    <w:p w:rsidR="00226087" w:rsidRPr="00C477FE" w:rsidRDefault="00226087" w:rsidP="00700D46">
      <w:pPr>
        <w:pStyle w:val="Corpsdetexte"/>
      </w:pPr>
    </w:p>
    <w:p w:rsidR="00E76FD5" w:rsidRPr="00C477FE" w:rsidRDefault="00B620D8" w:rsidP="00E76FD5">
      <w:pPr>
        <w:pStyle w:val="Corpsdetexte"/>
        <w:numPr>
          <w:ilvl w:val="0"/>
          <w:numId w:val="8"/>
        </w:numPr>
      </w:pPr>
      <w:proofErr w:type="gramStart"/>
      <w:r w:rsidRPr="00C477FE">
        <w:t>d</w:t>
      </w:r>
      <w:r w:rsidR="00226087">
        <w:t>es</w:t>
      </w:r>
      <w:proofErr w:type="gramEnd"/>
      <w:r w:rsidR="00226087">
        <w:t xml:space="preserve"> biens existants au décès,</w:t>
      </w:r>
    </w:p>
    <w:p w:rsidR="00515E70" w:rsidRPr="00C477FE" w:rsidRDefault="00A3159D" w:rsidP="00E76FD5">
      <w:pPr>
        <w:pStyle w:val="Corpsdetexte"/>
        <w:numPr>
          <w:ilvl w:val="0"/>
          <w:numId w:val="8"/>
        </w:numPr>
      </w:pPr>
      <w:proofErr w:type="gramStart"/>
      <w:r w:rsidRPr="00C477FE">
        <w:t>a</w:t>
      </w:r>
      <w:r w:rsidR="00947B8A" w:rsidRPr="00C477FE">
        <w:t>uxquels</w:t>
      </w:r>
      <w:proofErr w:type="gramEnd"/>
      <w:r w:rsidR="00947B8A" w:rsidRPr="00C477FE">
        <w:t xml:space="preserve"> s’a</w:t>
      </w:r>
      <w:r w:rsidR="00515E70" w:rsidRPr="00C477FE">
        <w:t>joute</w:t>
      </w:r>
      <w:r w:rsidR="00947B8A" w:rsidRPr="00C477FE">
        <w:t>nt</w:t>
      </w:r>
      <w:r w:rsidR="00515E70" w:rsidRPr="00C477FE">
        <w:t xml:space="preserve"> </w:t>
      </w:r>
      <w:r w:rsidR="00B620D8" w:rsidRPr="00C477FE">
        <w:t xml:space="preserve">tous les biens </w:t>
      </w:r>
      <w:r w:rsidR="00947B8A" w:rsidRPr="00C477FE">
        <w:t xml:space="preserve">ayant été </w:t>
      </w:r>
      <w:r w:rsidR="00B620D8" w:rsidRPr="00C477FE">
        <w:t>donnés</w:t>
      </w:r>
      <w:r w:rsidR="00515E70" w:rsidRPr="00C477FE">
        <w:t xml:space="preserve"> par le défunt</w:t>
      </w:r>
      <w:r w:rsidR="00B620D8" w:rsidRPr="00C477FE">
        <w:t xml:space="preserve"> </w:t>
      </w:r>
      <w:r w:rsidR="00947B8A" w:rsidRPr="00C477FE">
        <w:t xml:space="preserve">de son vivant </w:t>
      </w:r>
      <w:r w:rsidR="00B620D8" w:rsidRPr="00C477FE">
        <w:t>(</w:t>
      </w:r>
      <w:r w:rsidR="004823F4" w:rsidRPr="00C477FE">
        <w:t>pour leur valeur</w:t>
      </w:r>
      <w:r w:rsidR="00B620D8" w:rsidRPr="00C477FE">
        <w:t xml:space="preserve"> au jour du décès s’agissant des donations ordinaires</w:t>
      </w:r>
      <w:r w:rsidR="00333C3B" w:rsidRPr="00C477FE">
        <w:t xml:space="preserve"> - art. 922 al. 2 C.</w:t>
      </w:r>
      <w:r w:rsidR="00112D50" w:rsidRPr="00C477FE">
        <w:t xml:space="preserve"> c</w:t>
      </w:r>
      <w:r w:rsidR="00333C3B" w:rsidRPr="00C477FE">
        <w:t>iv</w:t>
      </w:r>
      <w:r w:rsidR="00B620D8" w:rsidRPr="00C477FE">
        <w:t xml:space="preserve"> </w:t>
      </w:r>
      <w:r w:rsidR="00333C3B" w:rsidRPr="00C477FE">
        <w:t xml:space="preserve">- </w:t>
      </w:r>
      <w:r w:rsidR="00B620D8" w:rsidRPr="00C477FE">
        <w:t xml:space="preserve">et </w:t>
      </w:r>
      <w:r w:rsidR="004823F4" w:rsidRPr="00C477FE">
        <w:t xml:space="preserve">celle </w:t>
      </w:r>
      <w:r w:rsidR="00B620D8" w:rsidRPr="00C477FE">
        <w:t>au jour de la transmission s’agissant des donations-partage</w:t>
      </w:r>
      <w:r w:rsidR="00BE7B9E" w:rsidRPr="00C477FE">
        <w:t>s</w:t>
      </w:r>
      <w:r w:rsidR="00333C3B" w:rsidRPr="00C477FE">
        <w:t xml:space="preserve"> – art 1078 C.</w:t>
      </w:r>
      <w:r w:rsidR="00112D50" w:rsidRPr="00C477FE">
        <w:t xml:space="preserve"> c</w:t>
      </w:r>
      <w:r w:rsidR="00333C3B" w:rsidRPr="00C477FE">
        <w:t>iv</w:t>
      </w:r>
      <w:r w:rsidR="00B620D8" w:rsidRPr="00C477FE">
        <w:t>)</w:t>
      </w:r>
      <w:r w:rsidR="00E76FD5" w:rsidRPr="00C477FE">
        <w:t xml:space="preserve">. A ce propos, on parle de la </w:t>
      </w:r>
      <w:r w:rsidR="00BE7B9E" w:rsidRPr="00C477FE">
        <w:t>« </w:t>
      </w:r>
      <w:r w:rsidR="00E76FD5" w:rsidRPr="00C477FE">
        <w:t>réunion fictive</w:t>
      </w:r>
      <w:r w:rsidR="00BE7B9E" w:rsidRPr="00C477FE">
        <w:t> »</w:t>
      </w:r>
      <w:r w:rsidR="00E76FD5" w:rsidRPr="00C477FE">
        <w:t xml:space="preserve"> des biens donnés (à ne pas confondre avec le mécanisme civil du rapport </w:t>
      </w:r>
      <w:r w:rsidR="00947B8A" w:rsidRPr="00C477FE">
        <w:t xml:space="preserve">successoral </w:t>
      </w:r>
      <w:r w:rsidR="00E76FD5" w:rsidRPr="00C477FE">
        <w:t>!)</w:t>
      </w:r>
      <w:r w:rsidR="00226087">
        <w:t>.</w:t>
      </w:r>
    </w:p>
    <w:p w:rsidR="00C477FE" w:rsidRPr="00C477FE" w:rsidRDefault="00C477FE" w:rsidP="00C477FE">
      <w:pPr>
        <w:pStyle w:val="Corpsdetexte"/>
        <w:ind w:left="360"/>
      </w:pPr>
    </w:p>
    <w:p w:rsidR="00B620D8" w:rsidRPr="00C477FE" w:rsidRDefault="00E76FD5" w:rsidP="007B2E2B">
      <w:pPr>
        <w:rPr>
          <w:b/>
        </w:rPr>
      </w:pPr>
      <w:r w:rsidRPr="00226087">
        <w:rPr>
          <w:b/>
          <w:u w:val="single"/>
        </w:rPr>
        <w:t>Application au cas d’espèce</w:t>
      </w:r>
      <w:r w:rsidR="00B620D8" w:rsidRPr="00226087">
        <w:rPr>
          <w:b/>
          <w:u w:val="single"/>
        </w:rPr>
        <w:t> </w:t>
      </w:r>
      <w:r w:rsidR="00B620D8" w:rsidRPr="00C477FE">
        <w:rPr>
          <w:b/>
        </w:rPr>
        <w:t>:</w:t>
      </w:r>
    </w:p>
    <w:p w:rsidR="005B0817" w:rsidRPr="00C477FE" w:rsidRDefault="005B0817" w:rsidP="00700D46">
      <w:pPr>
        <w:pStyle w:val="Corpsdetexte"/>
        <w:rPr>
          <w:b/>
        </w:rPr>
      </w:pPr>
      <w:r w:rsidRPr="00C477FE">
        <w:rPr>
          <w:b/>
        </w:rPr>
        <w:t>Masse de calcul </w:t>
      </w:r>
      <w:r w:rsidR="00A81C09" w:rsidRPr="00C477FE">
        <w:rPr>
          <w:b/>
        </w:rPr>
        <w:t xml:space="preserve">de l’article 922 du Code civil </w:t>
      </w:r>
      <w:r w:rsidR="00353E60">
        <w:rPr>
          <w:b/>
        </w:rPr>
        <w:t>:</w:t>
      </w:r>
    </w:p>
    <w:p w:rsidR="00700D46" w:rsidRPr="00C477FE" w:rsidRDefault="00700D46" w:rsidP="00134256">
      <w:pPr>
        <w:pStyle w:val="Corpsdetexte"/>
        <w:tabs>
          <w:tab w:val="left" w:pos="4962"/>
        </w:tabs>
      </w:pPr>
      <w:r w:rsidRPr="00C477FE">
        <w:t xml:space="preserve">Biens existants : </w:t>
      </w:r>
      <w:r w:rsidR="00134256" w:rsidRPr="00C477FE">
        <w:tab/>
      </w:r>
      <w:r w:rsidRPr="00C477FE">
        <w:t>10 000 000 €</w:t>
      </w:r>
    </w:p>
    <w:p w:rsidR="00700D46" w:rsidRPr="00C477FE" w:rsidRDefault="00700D46" w:rsidP="00134256">
      <w:pPr>
        <w:pStyle w:val="Corpsdetexte"/>
        <w:tabs>
          <w:tab w:val="left" w:pos="4962"/>
        </w:tabs>
      </w:pPr>
      <w:r w:rsidRPr="00C477FE">
        <w:t>Réunion fictive de la donation</w:t>
      </w:r>
      <w:r w:rsidR="00BE7B9E" w:rsidRPr="00C477FE">
        <w:t xml:space="preserve"> </w:t>
      </w:r>
      <w:r w:rsidR="00134256" w:rsidRPr="00C477FE">
        <w:t xml:space="preserve">: </w:t>
      </w:r>
      <w:r w:rsidR="00BE7B9E" w:rsidRPr="00C477FE">
        <w:tab/>
      </w:r>
      <w:r w:rsidRPr="00C477FE">
        <w:rPr>
          <w:u w:val="single"/>
        </w:rPr>
        <w:t>30 000 000 €</w:t>
      </w:r>
    </w:p>
    <w:p w:rsidR="00700D46" w:rsidRPr="00C477FE" w:rsidRDefault="00700D46" w:rsidP="00134256">
      <w:pPr>
        <w:pStyle w:val="Corpsdetexte"/>
        <w:tabs>
          <w:tab w:val="left" w:pos="4962"/>
        </w:tabs>
        <w:rPr>
          <w:b/>
        </w:rPr>
      </w:pPr>
      <w:r w:rsidRPr="00C477FE">
        <w:rPr>
          <w:b/>
        </w:rPr>
        <w:t>Total</w:t>
      </w:r>
      <w:r w:rsidR="00134256" w:rsidRPr="00C477FE">
        <w:rPr>
          <w:b/>
        </w:rPr>
        <w:t> :</w:t>
      </w:r>
      <w:r w:rsidR="00F15CEA" w:rsidRPr="00C477FE">
        <w:rPr>
          <w:b/>
        </w:rPr>
        <w:tab/>
      </w:r>
      <w:r w:rsidRPr="00C477FE">
        <w:rPr>
          <w:b/>
        </w:rPr>
        <w:t>40 000 000 €</w:t>
      </w:r>
    </w:p>
    <w:p w:rsidR="00FE4098" w:rsidRPr="00C477FE" w:rsidRDefault="00FE4098" w:rsidP="00134256">
      <w:pPr>
        <w:pStyle w:val="Corpsdetexte"/>
        <w:tabs>
          <w:tab w:val="left" w:pos="4962"/>
        </w:tabs>
        <w:rPr>
          <w:b/>
        </w:rPr>
      </w:pPr>
    </w:p>
    <w:p w:rsidR="005B0817" w:rsidRPr="00C477FE" w:rsidRDefault="008179FE" w:rsidP="00134256">
      <w:pPr>
        <w:pStyle w:val="Corpsdetexte"/>
        <w:tabs>
          <w:tab w:val="left" w:pos="4962"/>
        </w:tabs>
        <w:rPr>
          <w:b/>
        </w:rPr>
      </w:pPr>
      <w:r w:rsidRPr="00C477FE">
        <w:rPr>
          <w:b/>
        </w:rPr>
        <w:t>Assiette des d</w:t>
      </w:r>
      <w:r w:rsidR="005B0817" w:rsidRPr="00C477FE">
        <w:rPr>
          <w:b/>
        </w:rPr>
        <w:t>roits du conjoint survivant :</w:t>
      </w:r>
    </w:p>
    <w:p w:rsidR="00700D46" w:rsidRPr="00C477FE" w:rsidRDefault="00700D46" w:rsidP="00134256">
      <w:pPr>
        <w:pStyle w:val="Corpsdetexte"/>
        <w:numPr>
          <w:ilvl w:val="0"/>
          <w:numId w:val="8"/>
        </w:numPr>
        <w:tabs>
          <w:tab w:val="left" w:pos="4962"/>
        </w:tabs>
      </w:pPr>
      <w:proofErr w:type="gramStart"/>
      <w:r w:rsidRPr="00C477FE">
        <w:t>en</w:t>
      </w:r>
      <w:proofErr w:type="gramEnd"/>
      <w:r w:rsidRPr="00C477FE">
        <w:t xml:space="preserve"> </w:t>
      </w:r>
      <w:r w:rsidR="00112D50" w:rsidRPr="00C477FE">
        <w:t>p</w:t>
      </w:r>
      <w:r w:rsidR="005B0817" w:rsidRPr="00C477FE">
        <w:t>leine propriété</w:t>
      </w:r>
      <w:r w:rsidRPr="00C477FE">
        <w:t xml:space="preserve"> </w:t>
      </w:r>
      <w:r w:rsidR="00F15CEA" w:rsidRPr="00C477FE">
        <w:t>(1/4</w:t>
      </w:r>
      <w:r w:rsidR="005B0817" w:rsidRPr="00C477FE">
        <w:t xml:space="preserve"> x 40 000 000</w:t>
      </w:r>
      <w:r w:rsidR="00F15CEA" w:rsidRPr="00C477FE">
        <w:t>)</w:t>
      </w:r>
      <w:r w:rsidR="005B0817" w:rsidRPr="00C477FE">
        <w:t xml:space="preserve"> : </w:t>
      </w:r>
      <w:r w:rsidR="005B0817" w:rsidRPr="00C477FE">
        <w:tab/>
      </w:r>
      <w:r w:rsidRPr="00C477FE">
        <w:t>10 000 000 €</w:t>
      </w:r>
    </w:p>
    <w:p w:rsidR="00B620D8" w:rsidRPr="00C477FE" w:rsidRDefault="00700D46" w:rsidP="00134256">
      <w:pPr>
        <w:pStyle w:val="Corpsdetexte"/>
        <w:numPr>
          <w:ilvl w:val="0"/>
          <w:numId w:val="8"/>
        </w:numPr>
        <w:tabs>
          <w:tab w:val="left" w:pos="4962"/>
        </w:tabs>
      </w:pPr>
      <w:proofErr w:type="gramStart"/>
      <w:r w:rsidRPr="00C477FE">
        <w:t>en</w:t>
      </w:r>
      <w:proofErr w:type="gramEnd"/>
      <w:r w:rsidRPr="00C477FE">
        <w:t xml:space="preserve"> </w:t>
      </w:r>
      <w:r w:rsidR="00112D50" w:rsidRPr="00C477FE">
        <w:t>u</w:t>
      </w:r>
      <w:r w:rsidR="005B0817" w:rsidRPr="00C477FE">
        <w:t>sufruit</w:t>
      </w:r>
      <w:r w:rsidRPr="00C477FE">
        <w:t> </w:t>
      </w:r>
      <w:r w:rsidR="00F15CEA" w:rsidRPr="00C477FE">
        <w:t>(3/4</w:t>
      </w:r>
      <w:r w:rsidR="005B0817" w:rsidRPr="00C477FE">
        <w:t xml:space="preserve"> x 40 000 000</w:t>
      </w:r>
      <w:r w:rsidR="00F15CEA" w:rsidRPr="00C477FE">
        <w:t>)</w:t>
      </w:r>
      <w:r w:rsidR="005B0817" w:rsidRPr="00C477FE">
        <w:t xml:space="preserve"> </w:t>
      </w:r>
      <w:r w:rsidRPr="00C477FE">
        <w:t xml:space="preserve">: </w:t>
      </w:r>
      <w:r w:rsidR="005B0817" w:rsidRPr="00C477FE">
        <w:tab/>
      </w:r>
      <w:r w:rsidRPr="00C477FE">
        <w:t>30 000 000 €</w:t>
      </w:r>
    </w:p>
    <w:p w:rsidR="00F15CEA" w:rsidRPr="00C477FE" w:rsidRDefault="00F15CEA" w:rsidP="00B620D8">
      <w:pPr>
        <w:pStyle w:val="Corpsdetexte"/>
      </w:pPr>
    </w:p>
    <w:p w:rsidR="00B634B0" w:rsidRPr="00C477FE" w:rsidRDefault="00A81C09" w:rsidP="002346BA">
      <w:pPr>
        <w:pStyle w:val="Corpsdetexte"/>
      </w:pPr>
      <w:r w:rsidRPr="00C477FE">
        <w:t xml:space="preserve">Comme </w:t>
      </w:r>
      <w:r w:rsidR="00BE7B9E" w:rsidRPr="00C477FE">
        <w:t>s</w:t>
      </w:r>
      <w:r w:rsidRPr="00C477FE">
        <w:t>es droits ne peuvent s’exercer que sur les biens existants, au final</w:t>
      </w:r>
      <w:r w:rsidR="002346BA" w:rsidRPr="00C477FE">
        <w:t xml:space="preserve"> </w:t>
      </w:r>
      <w:r w:rsidR="00947B8A" w:rsidRPr="00C477FE">
        <w:t>Madame R</w:t>
      </w:r>
      <w:r w:rsidRPr="00C477FE">
        <w:t xml:space="preserve"> pourra récupérer</w:t>
      </w:r>
      <w:r w:rsidR="000B0E5A" w:rsidRPr="00C477FE">
        <w:t>,</w:t>
      </w:r>
      <w:r w:rsidRPr="00C477FE">
        <w:t xml:space="preserve"> </w:t>
      </w:r>
      <w:r w:rsidR="000B0E5A" w:rsidRPr="00C477FE">
        <w:t xml:space="preserve">au décès de Monsieur R, </w:t>
      </w:r>
      <w:r w:rsidRPr="00C477FE">
        <w:t>en pleine propriété</w:t>
      </w:r>
      <w:r w:rsidR="000B0E5A" w:rsidRPr="00C477FE">
        <w:t>,</w:t>
      </w:r>
      <w:r w:rsidR="00947B8A" w:rsidRPr="00C477FE">
        <w:t xml:space="preserve"> </w:t>
      </w:r>
      <w:r w:rsidR="00D75B7A" w:rsidRPr="00C477FE">
        <w:t>la totalité</w:t>
      </w:r>
      <w:r w:rsidR="00B634B0" w:rsidRPr="00C477FE">
        <w:t xml:space="preserve"> des </w:t>
      </w:r>
      <w:r w:rsidR="000B0E5A" w:rsidRPr="00C477FE">
        <w:t>actions évaluées à 10 millions d’euros</w:t>
      </w:r>
      <w:r w:rsidR="004823F4" w:rsidRPr="00C477FE">
        <w:t xml:space="preserve">. Il en résulte </w:t>
      </w:r>
      <w:r w:rsidR="00B634B0" w:rsidRPr="00C477FE">
        <w:t>que </w:t>
      </w:r>
      <w:r w:rsidR="005B0817" w:rsidRPr="00C477FE">
        <w:t>Pauline</w:t>
      </w:r>
      <w:r w:rsidR="002346BA" w:rsidRPr="00C477FE">
        <w:t xml:space="preserve"> n’aura aucun droit sur les titres dépendant de la succession. </w:t>
      </w:r>
    </w:p>
    <w:p w:rsidR="00F15CEA" w:rsidRPr="00C477FE" w:rsidRDefault="00F15CEA" w:rsidP="007A5EDA">
      <w:pPr>
        <w:pStyle w:val="Corpsdetexte"/>
        <w:ind w:left="720"/>
      </w:pPr>
    </w:p>
    <w:p w:rsidR="002F125E" w:rsidRPr="00C477FE" w:rsidRDefault="002346BA" w:rsidP="00572792">
      <w:pPr>
        <w:pStyle w:val="Corpsdetexte"/>
        <w:rPr>
          <w:noProof/>
        </w:rPr>
      </w:pPr>
      <w:r w:rsidRPr="00C477FE">
        <w:rPr>
          <w:noProof/>
        </w:rPr>
        <w:t>A la suite de cet audit des droits du conjoint survivant</w:t>
      </w:r>
      <w:r w:rsidR="007A5EDA" w:rsidRPr="00C477FE">
        <w:rPr>
          <w:noProof/>
        </w:rPr>
        <w:t>, n</w:t>
      </w:r>
      <w:r w:rsidR="002F125E" w:rsidRPr="00C477FE">
        <w:rPr>
          <w:noProof/>
        </w:rPr>
        <w:t xml:space="preserve">ous avons </w:t>
      </w:r>
      <w:r w:rsidR="00E7658F" w:rsidRPr="00C477FE">
        <w:rPr>
          <w:noProof/>
        </w:rPr>
        <w:t>accompagné</w:t>
      </w:r>
      <w:r w:rsidR="002F125E" w:rsidRPr="00C477FE">
        <w:rPr>
          <w:noProof/>
        </w:rPr>
        <w:t xml:space="preserve"> </w:t>
      </w:r>
      <w:r w:rsidR="007A5EDA" w:rsidRPr="00C477FE">
        <w:rPr>
          <w:noProof/>
        </w:rPr>
        <w:t>notre client</w:t>
      </w:r>
      <w:r w:rsidR="002F125E" w:rsidRPr="00C477FE">
        <w:rPr>
          <w:noProof/>
        </w:rPr>
        <w:t xml:space="preserve"> </w:t>
      </w:r>
      <w:r w:rsidR="00E7658F" w:rsidRPr="00C477FE">
        <w:rPr>
          <w:noProof/>
        </w:rPr>
        <w:t>dans plusieurs démarches</w:t>
      </w:r>
      <w:r w:rsidR="00FB7908" w:rsidRPr="00C477FE">
        <w:rPr>
          <w:noProof/>
        </w:rPr>
        <w:t>. Il a ainsi</w:t>
      </w:r>
      <w:r w:rsidR="002F125E" w:rsidRPr="00C477FE">
        <w:rPr>
          <w:noProof/>
        </w:rPr>
        <w:t xml:space="preserve"> : </w:t>
      </w:r>
    </w:p>
    <w:p w:rsidR="00112D50" w:rsidRPr="00C477FE" w:rsidRDefault="00112D50" w:rsidP="00572792">
      <w:pPr>
        <w:pStyle w:val="Corpsdetexte"/>
        <w:rPr>
          <w:noProof/>
        </w:rPr>
      </w:pPr>
    </w:p>
    <w:p w:rsidR="002F125E" w:rsidRPr="00C477FE" w:rsidRDefault="007A5EDA" w:rsidP="00112D50">
      <w:pPr>
        <w:pStyle w:val="Corpsdetexte"/>
        <w:numPr>
          <w:ilvl w:val="0"/>
          <w:numId w:val="15"/>
        </w:numPr>
        <w:rPr>
          <w:noProof/>
        </w:rPr>
      </w:pPr>
      <w:r w:rsidRPr="00C477FE">
        <w:rPr>
          <w:noProof/>
        </w:rPr>
        <w:t>r</w:t>
      </w:r>
      <w:r w:rsidR="002F125E" w:rsidRPr="00C477FE">
        <w:rPr>
          <w:noProof/>
        </w:rPr>
        <w:t>évo</w:t>
      </w:r>
      <w:r w:rsidRPr="00C477FE">
        <w:rPr>
          <w:noProof/>
        </w:rPr>
        <w:t>qu</w:t>
      </w:r>
      <w:r w:rsidR="00FB7908" w:rsidRPr="00C477FE">
        <w:rPr>
          <w:noProof/>
        </w:rPr>
        <w:t>é</w:t>
      </w:r>
      <w:r w:rsidRPr="00C477FE">
        <w:rPr>
          <w:noProof/>
        </w:rPr>
        <w:t xml:space="preserve"> expressément</w:t>
      </w:r>
      <w:r w:rsidR="002F125E" w:rsidRPr="00C477FE">
        <w:rPr>
          <w:noProof/>
        </w:rPr>
        <w:t xml:space="preserve"> la donation entre époux déjà consentie</w:t>
      </w:r>
      <w:r w:rsidR="002A0655" w:rsidRPr="00C477FE">
        <w:rPr>
          <w:noProof/>
        </w:rPr>
        <w:t>,</w:t>
      </w:r>
      <w:r w:rsidR="002F125E" w:rsidRPr="00C477FE">
        <w:rPr>
          <w:noProof/>
        </w:rPr>
        <w:t xml:space="preserve"> </w:t>
      </w:r>
    </w:p>
    <w:p w:rsidR="002F125E" w:rsidRPr="00C477FE" w:rsidRDefault="007A5EDA" w:rsidP="00112D50">
      <w:pPr>
        <w:pStyle w:val="Corpsdetexte"/>
        <w:numPr>
          <w:ilvl w:val="0"/>
          <w:numId w:val="15"/>
        </w:numPr>
        <w:rPr>
          <w:noProof/>
        </w:rPr>
      </w:pPr>
      <w:r w:rsidRPr="00C477FE">
        <w:rPr>
          <w:noProof/>
        </w:rPr>
        <w:t>rédig</w:t>
      </w:r>
      <w:r w:rsidR="00FB7908" w:rsidRPr="00C477FE">
        <w:rPr>
          <w:noProof/>
        </w:rPr>
        <w:t>é</w:t>
      </w:r>
      <w:r w:rsidR="002F125E" w:rsidRPr="00C477FE">
        <w:rPr>
          <w:noProof/>
        </w:rPr>
        <w:t xml:space="preserve"> une nouvelle donation entre époux </w:t>
      </w:r>
      <w:r w:rsidR="00EB2944" w:rsidRPr="00C477FE">
        <w:rPr>
          <w:noProof/>
        </w:rPr>
        <w:t>portant</w:t>
      </w:r>
      <w:r w:rsidR="009D6181" w:rsidRPr="00C477FE">
        <w:rPr>
          <w:noProof/>
        </w:rPr>
        <w:t>,</w:t>
      </w:r>
      <w:r w:rsidR="00EB2944" w:rsidRPr="00C477FE">
        <w:rPr>
          <w:noProof/>
        </w:rPr>
        <w:t xml:space="preserve"> </w:t>
      </w:r>
      <w:r w:rsidR="002F125E" w:rsidRPr="00C477FE">
        <w:rPr>
          <w:noProof/>
        </w:rPr>
        <w:t>cette fois-ci</w:t>
      </w:r>
      <w:r w:rsidR="009D6181" w:rsidRPr="00C477FE">
        <w:rPr>
          <w:noProof/>
        </w:rPr>
        <w:t>,</w:t>
      </w:r>
      <w:r w:rsidR="000B0E5A" w:rsidRPr="00C477FE">
        <w:rPr>
          <w:noProof/>
        </w:rPr>
        <w:t xml:space="preserve"> sur le seul </w:t>
      </w:r>
      <w:r w:rsidR="002F125E" w:rsidRPr="00C477FE">
        <w:rPr>
          <w:noProof/>
        </w:rPr>
        <w:t xml:space="preserve">usufruit de </w:t>
      </w:r>
      <w:r w:rsidR="009D6181" w:rsidRPr="00C477FE">
        <w:rPr>
          <w:noProof/>
        </w:rPr>
        <w:t>tous</w:t>
      </w:r>
      <w:r w:rsidR="002F125E" w:rsidRPr="00C477FE">
        <w:rPr>
          <w:noProof/>
        </w:rPr>
        <w:t xml:space="preserve"> </w:t>
      </w:r>
      <w:r w:rsidR="009D6181" w:rsidRPr="00C477FE">
        <w:rPr>
          <w:noProof/>
        </w:rPr>
        <w:t>l</w:t>
      </w:r>
      <w:r w:rsidR="002F125E" w:rsidRPr="00C477FE">
        <w:rPr>
          <w:noProof/>
        </w:rPr>
        <w:t>es biens successoraux</w:t>
      </w:r>
      <w:r w:rsidR="000B0E5A" w:rsidRPr="00C477FE">
        <w:rPr>
          <w:noProof/>
        </w:rPr>
        <w:t xml:space="preserve"> afin de permettre à son conjoint de conserver son niveau de vie</w:t>
      </w:r>
      <w:r w:rsidR="002A0655" w:rsidRPr="00C477FE">
        <w:rPr>
          <w:noProof/>
        </w:rPr>
        <w:t>,</w:t>
      </w:r>
    </w:p>
    <w:p w:rsidR="00EB2944" w:rsidRPr="00C477FE" w:rsidRDefault="002F125E" w:rsidP="00112D50">
      <w:pPr>
        <w:pStyle w:val="Corpsdetexte"/>
        <w:numPr>
          <w:ilvl w:val="0"/>
          <w:numId w:val="15"/>
        </w:numPr>
        <w:rPr>
          <w:noProof/>
        </w:rPr>
      </w:pPr>
      <w:r w:rsidRPr="00C477FE">
        <w:rPr>
          <w:noProof/>
        </w:rPr>
        <w:t>a</w:t>
      </w:r>
      <w:r w:rsidR="00EB2944" w:rsidRPr="00C477FE">
        <w:rPr>
          <w:noProof/>
        </w:rPr>
        <w:t>ménag</w:t>
      </w:r>
      <w:r w:rsidR="00FB7908" w:rsidRPr="00C477FE">
        <w:rPr>
          <w:noProof/>
        </w:rPr>
        <w:t>é</w:t>
      </w:r>
      <w:r w:rsidR="00EB2944" w:rsidRPr="00C477FE">
        <w:rPr>
          <w:noProof/>
        </w:rPr>
        <w:t xml:space="preserve"> </w:t>
      </w:r>
      <w:r w:rsidRPr="00C477FE">
        <w:rPr>
          <w:noProof/>
        </w:rPr>
        <w:t>l</w:t>
      </w:r>
      <w:r w:rsidR="00EB2944" w:rsidRPr="00C477FE">
        <w:rPr>
          <w:noProof/>
        </w:rPr>
        <w:t>es statuts</w:t>
      </w:r>
      <w:r w:rsidRPr="00C477FE">
        <w:rPr>
          <w:noProof/>
        </w:rPr>
        <w:t xml:space="preserve"> de la </w:t>
      </w:r>
      <w:r w:rsidR="00A25FFF">
        <w:rPr>
          <w:noProof/>
        </w:rPr>
        <w:t>SAS</w:t>
      </w:r>
      <w:r w:rsidR="00BE7B9E" w:rsidRPr="00C477FE">
        <w:rPr>
          <w:noProof/>
        </w:rPr>
        <w:t xml:space="preserve"> P</w:t>
      </w:r>
      <w:r w:rsidRPr="00C477FE">
        <w:rPr>
          <w:noProof/>
        </w:rPr>
        <w:t xml:space="preserve"> afin d’</w:t>
      </w:r>
      <w:r w:rsidR="00BE7B9E" w:rsidRPr="00C477FE">
        <w:rPr>
          <w:noProof/>
        </w:rPr>
        <w:t>être certain</w:t>
      </w:r>
      <w:r w:rsidR="00EB2944" w:rsidRPr="00C477FE">
        <w:rPr>
          <w:noProof/>
        </w:rPr>
        <w:t xml:space="preserve"> que </w:t>
      </w:r>
      <w:r w:rsidR="009D6181" w:rsidRPr="00C477FE">
        <w:rPr>
          <w:noProof/>
        </w:rPr>
        <w:t>son épouse, usufruitière,</w:t>
      </w:r>
      <w:r w:rsidR="00EB2944" w:rsidRPr="00C477FE">
        <w:rPr>
          <w:noProof/>
        </w:rPr>
        <w:t xml:space="preserve"> n’aura </w:t>
      </w:r>
      <w:r w:rsidR="00FB7908" w:rsidRPr="00C477FE">
        <w:rPr>
          <w:noProof/>
        </w:rPr>
        <w:t>que le pouvoir</w:t>
      </w:r>
      <w:r w:rsidR="00EB2944" w:rsidRPr="00C477FE">
        <w:rPr>
          <w:noProof/>
        </w:rPr>
        <w:t xml:space="preserve"> de voter</w:t>
      </w:r>
      <w:r w:rsidR="002A0655" w:rsidRPr="00C477FE">
        <w:rPr>
          <w:noProof/>
        </w:rPr>
        <w:t xml:space="preserve"> </w:t>
      </w:r>
      <w:r w:rsidR="00BE7B9E" w:rsidRPr="00C477FE">
        <w:rPr>
          <w:noProof/>
        </w:rPr>
        <w:t xml:space="preserve">les décisions relatives </w:t>
      </w:r>
      <w:r w:rsidR="007326D1">
        <w:rPr>
          <w:noProof/>
        </w:rPr>
        <w:t>à la distribution des bénéfices</w:t>
      </w:r>
      <w:r w:rsidR="00BE7B9E" w:rsidRPr="00C477FE">
        <w:rPr>
          <w:noProof/>
        </w:rPr>
        <w:t xml:space="preserve"> </w:t>
      </w:r>
      <w:r w:rsidR="002A0655" w:rsidRPr="00C477FE">
        <w:rPr>
          <w:noProof/>
        </w:rPr>
        <w:t>lors des assemblées générale</w:t>
      </w:r>
      <w:r w:rsidR="00BE7B9E" w:rsidRPr="00C477FE">
        <w:rPr>
          <w:noProof/>
        </w:rPr>
        <w:t>s</w:t>
      </w:r>
      <w:r w:rsidR="00EB2944" w:rsidRPr="00C477FE">
        <w:rPr>
          <w:noProof/>
        </w:rPr>
        <w:t xml:space="preserve"> </w:t>
      </w:r>
      <w:r w:rsidRPr="00C477FE">
        <w:rPr>
          <w:noProof/>
        </w:rPr>
        <w:t>et ainsi</w:t>
      </w:r>
      <w:r w:rsidR="009D6181" w:rsidRPr="00C477FE">
        <w:rPr>
          <w:noProof/>
        </w:rPr>
        <w:t xml:space="preserve"> laisser </w:t>
      </w:r>
      <w:r w:rsidR="00FB7908" w:rsidRPr="00C477FE">
        <w:rPr>
          <w:noProof/>
        </w:rPr>
        <w:t xml:space="preserve">à </w:t>
      </w:r>
      <w:r w:rsidR="005B0817" w:rsidRPr="00C477FE">
        <w:rPr>
          <w:noProof/>
        </w:rPr>
        <w:t>Pauline</w:t>
      </w:r>
      <w:r w:rsidR="009D6181" w:rsidRPr="00C477FE">
        <w:rPr>
          <w:noProof/>
        </w:rPr>
        <w:t xml:space="preserve"> </w:t>
      </w:r>
      <w:r w:rsidR="002A0655" w:rsidRPr="00C477FE">
        <w:rPr>
          <w:noProof/>
        </w:rPr>
        <w:t xml:space="preserve">une totale liberté dans </w:t>
      </w:r>
      <w:r w:rsidR="00EB2944" w:rsidRPr="00C477FE">
        <w:rPr>
          <w:noProof/>
        </w:rPr>
        <w:t>la direction de la société</w:t>
      </w:r>
      <w:r w:rsidR="009D6181" w:rsidRPr="00C477FE">
        <w:rPr>
          <w:noProof/>
        </w:rPr>
        <w:t>.</w:t>
      </w:r>
      <w:r w:rsidR="00BE7B9E" w:rsidRPr="00C477FE">
        <w:rPr>
          <w:noProof/>
        </w:rPr>
        <w:t xml:space="preserve"> Madame R ne pourra alors interférer dans </w:t>
      </w:r>
      <w:r w:rsidR="007517D5" w:rsidRPr="00C477FE">
        <w:rPr>
          <w:noProof/>
        </w:rPr>
        <w:t>aucune autre décision devant être prise</w:t>
      </w:r>
      <w:r w:rsidR="00BE7B9E" w:rsidRPr="00C477FE">
        <w:rPr>
          <w:noProof/>
        </w:rPr>
        <w:t xml:space="preserve"> en assemblée générale. </w:t>
      </w:r>
    </w:p>
    <w:p w:rsidR="00C31059" w:rsidRPr="00C477FE" w:rsidRDefault="00C31059" w:rsidP="00AE63E2">
      <w:pPr>
        <w:spacing w:after="0"/>
        <w:jc w:val="both"/>
        <w:rPr>
          <w:b/>
        </w:rPr>
      </w:pPr>
      <w:r w:rsidRPr="00C477FE">
        <w:rPr>
          <w:b/>
        </w:rPr>
        <w:lastRenderedPageBreak/>
        <w:br w:type="page"/>
      </w:r>
    </w:p>
    <w:p w:rsidR="007B2E2B" w:rsidRPr="004C1583" w:rsidRDefault="00C477FE" w:rsidP="004C1583">
      <w:pPr>
        <w:ind w:right="4490"/>
        <w:rPr>
          <w:b/>
          <w:sz w:val="24"/>
        </w:rPr>
      </w:pPr>
      <w:r w:rsidRPr="004C1583">
        <w:rPr>
          <w:b/>
          <w:noProof/>
          <w:lang w:eastAsia="fr-FR"/>
        </w:rPr>
        <w:lastRenderedPageBreak/>
        <mc:AlternateContent>
          <mc:Choice Requires="wpg">
            <w:drawing>
              <wp:anchor distT="0" distB="0" distL="114300" distR="114300" simplePos="0" relativeHeight="251699200" behindDoc="0" locked="0" layoutInCell="1" allowOverlap="1" wp14:anchorId="57BD46E7" wp14:editId="1355EDED">
                <wp:simplePos x="4164306" y="1013411"/>
                <wp:positionH relativeFrom="margin">
                  <wp:align>right</wp:align>
                </wp:positionH>
                <wp:positionV relativeFrom="margin">
                  <wp:align>top</wp:align>
                </wp:positionV>
                <wp:extent cx="2872105" cy="1148080"/>
                <wp:effectExtent l="0" t="0" r="4445" b="0"/>
                <wp:wrapSquare wrapText="bothSides"/>
                <wp:docPr id="41" name="Groupe 41"/>
                <wp:cNvGraphicFramePr/>
                <a:graphic xmlns:a="http://schemas.openxmlformats.org/drawingml/2006/main">
                  <a:graphicData uri="http://schemas.microsoft.com/office/word/2010/wordprocessingGroup">
                    <wpg:wgp>
                      <wpg:cNvGrpSpPr/>
                      <wpg:grpSpPr>
                        <a:xfrm>
                          <a:off x="0" y="0"/>
                          <a:ext cx="2872105" cy="1148080"/>
                          <a:chOff x="0" y="0"/>
                          <a:chExt cx="2872105" cy="1148080"/>
                        </a:xfrm>
                      </wpg:grpSpPr>
                      <wps:wsp>
                        <wps:cNvPr id="38" name="Zone de texte 38"/>
                        <wps:cNvSpPr txBox="1"/>
                        <wps:spPr>
                          <a:xfrm>
                            <a:off x="975360" y="0"/>
                            <a:ext cx="1896745" cy="711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77FE" w:rsidRPr="00C477FE" w:rsidRDefault="00C477FE" w:rsidP="00C477FE">
                              <w:pPr>
                                <w:pStyle w:val="Titre4"/>
                                <w:rPr>
                                  <w:lang w:val="fr-FR"/>
                                </w:rPr>
                              </w:pPr>
                              <w:r w:rsidRPr="00C477FE">
                                <w:rPr>
                                  <w:lang w:val="fr-FR"/>
                                </w:rPr>
                                <w:t>Etienne MOREAU</w:t>
                              </w:r>
                            </w:p>
                            <w:p w:rsidR="00C477FE" w:rsidRPr="00C477FE" w:rsidRDefault="00C477FE" w:rsidP="00C477FE">
                              <w:pPr>
                                <w:spacing w:after="0" w:line="240" w:lineRule="auto"/>
                                <w:rPr>
                                  <w:sz w:val="24"/>
                                </w:rPr>
                              </w:pPr>
                              <w:r w:rsidRPr="00C477FE">
                                <w:rPr>
                                  <w:sz w:val="24"/>
                                </w:rPr>
                                <w:t>Fidal Bordeaux</w:t>
                              </w:r>
                            </w:p>
                            <w:p w:rsidR="00C477FE" w:rsidRPr="00C477FE" w:rsidRDefault="00C477FE" w:rsidP="00C477FE">
                              <w:pPr>
                                <w:pStyle w:val="NormalWeb"/>
                                <w:spacing w:before="0" w:beforeAutospacing="0" w:after="0" w:afterAutospacing="0"/>
                                <w:rPr>
                                  <w:rFonts w:asciiTheme="minorHAnsi" w:eastAsiaTheme="minorHAnsi" w:hAnsiTheme="minorHAnsi" w:cstheme="minorBidi"/>
                                  <w:szCs w:val="22"/>
                                  <w:lang w:eastAsia="en-US"/>
                                </w:rPr>
                              </w:pPr>
                              <w:r w:rsidRPr="00C477FE">
                                <w:rPr>
                                  <w:rFonts w:asciiTheme="minorHAnsi" w:hAnsiTheme="minorHAnsi"/>
                                </w:rPr>
                                <w:t>etienne.moreau@fidal.com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0" name="Image 40"/>
                          <pic:cNvPicPr>
                            <a:picLocks noChangeAspect="1"/>
                          </pic:cNvPicPr>
                        </pic:nvPicPr>
                        <pic:blipFill rotWithShape="1">
                          <a:blip r:embed="rId10" cstate="print">
                            <a:extLst>
                              <a:ext uri="{28A0092B-C50C-407E-A947-70E740481C1C}">
                                <a14:useLocalDpi xmlns:a14="http://schemas.microsoft.com/office/drawing/2010/main" val="0"/>
                              </a:ext>
                            </a:extLst>
                          </a:blip>
                          <a:srcRect l="9174" r="19036" b="15596"/>
                          <a:stretch/>
                        </pic:blipFill>
                        <pic:spPr bwMode="auto">
                          <a:xfrm>
                            <a:off x="0" y="0"/>
                            <a:ext cx="975360" cy="114808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57BD46E7" id="Groupe 41" o:spid="_x0000_s1039" style="position:absolute;margin-left:174.95pt;margin-top:0;width:226.15pt;height:90.4pt;z-index:251699200;mso-position-horizontal:right;mso-position-horizontal-relative:margin;mso-position-vertical:top;mso-position-vertical-relative:margin;mso-width-relative:margin" coordsize="28721,1148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">
                <v:shape id="Zone de texte 38" o:spid="_x0000_s1040" type="#_x0000_t202" style="position:absolute;left:9753;width:18968;height:711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" fillcolor="white [3201]" stroked="f" strokeweight=".5pt">
                  <v:textbox>
                    <w:txbxContent>
                      <w:p w:rsidR="00C477FE" w:rsidRPr="00C477FE" w:rsidRDefault="00C477FE" w:rsidP="00C477FE">
                        <w:pPr>
                          <w:pStyle w:val="Titre4"/>
                          <w:rPr>
                            <w:lang w:val="fr-FR"/>
                          </w:rPr>
                        </w:pPr>
                        <w:r w:rsidRPr="00C477FE">
                          <w:rPr>
                            <w:lang w:val="fr-FR"/>
                          </w:rPr>
                          <w:t>Etienne MOREAU</w:t>
                        </w:r>
                      </w:p>
                      <w:p w:rsidR="00C477FE" w:rsidRPr="00C477FE" w:rsidRDefault="00C477FE" w:rsidP="00C477FE">
                        <w:pPr>
                          <w:spacing w:after="0" w:line="240" w:lineRule="auto"/>
                          <w:rPr>
                            <w:sz w:val="24"/>
                          </w:rPr>
                        </w:pPr>
                        <w:r w:rsidRPr="00C477FE">
                          <w:rPr>
                            <w:sz w:val="24"/>
                          </w:rPr>
                          <w:t>Fidal Bordeaux</w:t>
                        </w:r>
                      </w:p>
                      <w:p w:rsidR="00C477FE" w:rsidRPr="00C477FE" w:rsidRDefault="00C477FE" w:rsidP="00C477FE">
                        <w:pPr>
                          <w:pStyle w:val="NormalWeb"/>
                          <w:spacing w:before="0" w:beforeAutospacing="0" w:after="0" w:afterAutospacing="0"/>
                          <w:rPr>
                            <w:rFonts w:asciiTheme="minorHAnsi" w:eastAsiaTheme="minorHAnsi" w:hAnsiTheme="minorHAnsi" w:cstheme="minorBidi"/>
                            <w:szCs w:val="22"/>
                            <w:lang w:eastAsia="en-US"/>
                          </w:rPr>
                        </w:pPr>
                        <w:r w:rsidRPr="00C477FE">
                          <w:rPr>
                            <w:rFonts w:asciiTheme="minorHAnsi" w:hAnsiTheme="minorHAnsi"/>
                          </w:rPr>
                          <w:t>etienne.moreau@fidal.com</w:t>
                        </w:r>
                      </w:p>
                    </w:txbxContent>
                  </v:textbox>
                </v:shape>
                <v:shape id="Image 40" o:spid="_x0000_s1041" type="#_x0000_t75" style="position:absolute;width:9753;height:114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">
                  <v:imagedata r:id="rId11" o:title="" cropbottom="10221f" cropleft="6012f" cropright="12475f"/>
                </v:shape>
                <w10:wrap type="square" anchorx="margin" anchory="margin"/>
              </v:group>
            </w:pict>
          </mc:Fallback>
        </mc:AlternateContent>
      </w:r>
      <w:r w:rsidR="00AE63E2" w:rsidRPr="004C1583">
        <w:rPr>
          <w:b/>
          <w:sz w:val="24"/>
        </w:rPr>
        <w:t xml:space="preserve">Cas </w:t>
      </w:r>
      <w:r w:rsidR="00A25FFF" w:rsidRPr="004C1583">
        <w:rPr>
          <w:b/>
          <w:sz w:val="24"/>
        </w:rPr>
        <w:t>2</w:t>
      </w:r>
      <w:r w:rsidR="00AE63E2" w:rsidRPr="004C1583">
        <w:rPr>
          <w:b/>
          <w:sz w:val="24"/>
        </w:rPr>
        <w:t xml:space="preserve"> : </w:t>
      </w:r>
      <w:r w:rsidR="007517D5" w:rsidRPr="004C1583">
        <w:rPr>
          <w:b/>
          <w:sz w:val="24"/>
        </w:rPr>
        <w:t xml:space="preserve">Protéger la liberté de gestion du conjoint survivant dans </w:t>
      </w:r>
      <w:r w:rsidR="00364833" w:rsidRPr="004C1583">
        <w:rPr>
          <w:b/>
          <w:sz w:val="24"/>
        </w:rPr>
        <w:t>une</w:t>
      </w:r>
      <w:r w:rsidR="007517D5" w:rsidRPr="004C1583">
        <w:rPr>
          <w:b/>
          <w:sz w:val="24"/>
        </w:rPr>
        <w:t xml:space="preserve"> famille recomposée</w:t>
      </w:r>
    </w:p>
    <w:p w:rsidR="00C477FE" w:rsidRPr="00C477FE" w:rsidRDefault="00C477FE" w:rsidP="00C477FE"/>
    <w:p w:rsidR="007517D5" w:rsidRDefault="007517D5" w:rsidP="00AE63E2">
      <w:pPr>
        <w:spacing w:after="0"/>
        <w:jc w:val="both"/>
      </w:pPr>
    </w:p>
    <w:p w:rsidR="007326D1" w:rsidRPr="00C477FE" w:rsidRDefault="007326D1" w:rsidP="00AE63E2">
      <w:pPr>
        <w:spacing w:after="0"/>
        <w:jc w:val="both"/>
      </w:pPr>
    </w:p>
    <w:p w:rsidR="00AE63E2" w:rsidRPr="00C477FE" w:rsidRDefault="00AE63E2" w:rsidP="00AE63E2">
      <w:pPr>
        <w:pStyle w:val="Corpsdetexte"/>
      </w:pPr>
      <w:r w:rsidRPr="00C477FE">
        <w:t xml:space="preserve">Nous avons rencontré Madame P, mariée </w:t>
      </w:r>
      <w:r w:rsidR="000D41A6" w:rsidRPr="00C477FE">
        <w:t xml:space="preserve">en secondes noces </w:t>
      </w:r>
      <w:r w:rsidRPr="00C477FE">
        <w:t>sous le régime de la séparation de biens</w:t>
      </w:r>
      <w:r w:rsidR="00371F85" w:rsidRPr="00C477FE">
        <w:t xml:space="preserve"> avec Monsieur P</w:t>
      </w:r>
      <w:r w:rsidRPr="00C477FE">
        <w:t>, peu après la cession de son entreprise.</w:t>
      </w:r>
    </w:p>
    <w:p w:rsidR="00C477FE" w:rsidRPr="00C477FE" w:rsidRDefault="00C477FE" w:rsidP="00AE63E2">
      <w:pPr>
        <w:pStyle w:val="Corpsdetexte"/>
      </w:pPr>
    </w:p>
    <w:p w:rsidR="00430EA0" w:rsidRPr="00C477FE" w:rsidRDefault="00AE63E2" w:rsidP="00AE63E2">
      <w:pPr>
        <w:pStyle w:val="Corpsdetexte"/>
      </w:pPr>
      <w:r w:rsidRPr="00C477FE">
        <w:t>A cette occasion, Madame P nous a indiqué avoir un fils unique, issu d</w:t>
      </w:r>
      <w:r w:rsidR="00430EA0" w:rsidRPr="00C477FE">
        <w:t xml:space="preserve">’une précédente </w:t>
      </w:r>
      <w:r w:rsidRPr="00C477FE">
        <w:t xml:space="preserve">union, avec lequel </w:t>
      </w:r>
      <w:r w:rsidR="00FB7908" w:rsidRPr="00C477FE">
        <w:t>l</w:t>
      </w:r>
      <w:r w:rsidRPr="00C477FE">
        <w:t xml:space="preserve">es relations </w:t>
      </w:r>
      <w:r w:rsidR="00FB7908" w:rsidRPr="00C477FE">
        <w:t xml:space="preserve">sont </w:t>
      </w:r>
      <w:r w:rsidR="004C1583">
        <w:t>difficiles.</w:t>
      </w:r>
    </w:p>
    <w:p w:rsidR="009A225A" w:rsidRPr="00C477FE" w:rsidRDefault="009A225A" w:rsidP="00AE63E2">
      <w:pPr>
        <w:pStyle w:val="Corpsdetexte"/>
      </w:pPr>
    </w:p>
    <w:p w:rsidR="00AE63E2" w:rsidRPr="00C477FE" w:rsidRDefault="00AE63E2" w:rsidP="00AE63E2">
      <w:pPr>
        <w:pStyle w:val="Corpsdetexte"/>
      </w:pPr>
      <w:r w:rsidRPr="00C477FE">
        <w:t xml:space="preserve">Pour éviter toutes difficultés à </w:t>
      </w:r>
      <w:r w:rsidR="00430EA0" w:rsidRPr="00C477FE">
        <w:t>son décès</w:t>
      </w:r>
      <w:r w:rsidRPr="00C477FE">
        <w:t xml:space="preserve"> et considérant avoir suffisamment alloti son fils aux termes d’une donation de somme d’argent, Madame P préfère que son époux puisse employer comme il l’entend les liquidités successorales. </w:t>
      </w:r>
      <w:r w:rsidR="00304D08" w:rsidRPr="00C477FE">
        <w:t>Ayant entendu parler des avantages du quasi-usufruit,</w:t>
      </w:r>
      <w:r w:rsidRPr="00C477FE">
        <w:t xml:space="preserve"> </w:t>
      </w:r>
      <w:r w:rsidR="005B0817" w:rsidRPr="00C477FE">
        <w:t xml:space="preserve">en termes de liberté de gestion du quasi-usufruitier, </w:t>
      </w:r>
      <w:r w:rsidRPr="00C477FE">
        <w:t xml:space="preserve">elle envisage </w:t>
      </w:r>
      <w:r w:rsidR="009A2DE9" w:rsidRPr="00C477FE">
        <w:t xml:space="preserve">de </w:t>
      </w:r>
      <w:r w:rsidR="00304D08" w:rsidRPr="00C477FE">
        <w:t xml:space="preserve">consentir à son époux un </w:t>
      </w:r>
      <w:r w:rsidRPr="00C477FE">
        <w:t>legs en usufruit avec stipulation d’un quasi-usufruit sur les liquidités.</w:t>
      </w:r>
      <w:r w:rsidR="00371F85" w:rsidRPr="00C477FE">
        <w:t xml:space="preserve"> Elle nous a demandé de la conseiller sur l’efficacité d’une telle stratégie.</w:t>
      </w:r>
    </w:p>
    <w:p w:rsidR="00AE63E2" w:rsidRDefault="00AE63E2" w:rsidP="00AE63E2">
      <w:pPr>
        <w:pStyle w:val="Corpsdetexte"/>
      </w:pPr>
    </w:p>
    <w:p w:rsidR="004C1583" w:rsidRPr="00C477FE" w:rsidRDefault="004C1583" w:rsidP="00AE63E2">
      <w:pPr>
        <w:pStyle w:val="Corpsdetexte"/>
      </w:pPr>
    </w:p>
    <w:p w:rsidR="00AE63E2" w:rsidRPr="00C477FE" w:rsidRDefault="009A225A" w:rsidP="00AE63E2">
      <w:pPr>
        <w:pStyle w:val="Corpsdetexte"/>
        <w:rPr>
          <w:b/>
        </w:rPr>
      </w:pPr>
      <w:r w:rsidRPr="00C477FE">
        <w:rPr>
          <w:b/>
        </w:rPr>
        <w:t>SOLUTION </w:t>
      </w:r>
      <w:r w:rsidR="00AE63E2" w:rsidRPr="00C477FE">
        <w:rPr>
          <w:b/>
        </w:rPr>
        <w:t>:</w:t>
      </w:r>
    </w:p>
    <w:p w:rsidR="009A225A" w:rsidRPr="00C477FE" w:rsidRDefault="009A225A" w:rsidP="00AE63E2">
      <w:pPr>
        <w:pStyle w:val="Corpsdetexte"/>
        <w:rPr>
          <w:b/>
        </w:rPr>
      </w:pPr>
    </w:p>
    <w:p w:rsidR="00FB7908" w:rsidRDefault="00371F85" w:rsidP="00D467AB">
      <w:pPr>
        <w:pStyle w:val="Corpsdetexte"/>
      </w:pPr>
      <w:r w:rsidRPr="00C477FE">
        <w:t>La stipulation, par voie testamentaire, d’un legs du quasi-usufruit des liquidités successorales</w:t>
      </w:r>
      <w:r w:rsidR="00D06CB8" w:rsidRPr="00C477FE">
        <w:t xml:space="preserve"> </w:t>
      </w:r>
      <w:r w:rsidR="00304D08" w:rsidRPr="00C477FE">
        <w:t xml:space="preserve">est </w:t>
      </w:r>
      <w:r w:rsidR="00FB7908" w:rsidRPr="00C477FE">
        <w:t>à la fois inutile et</w:t>
      </w:r>
      <w:r w:rsidR="000D41A6" w:rsidRPr="00C477FE">
        <w:t xml:space="preserve"> potentiellement</w:t>
      </w:r>
      <w:r w:rsidR="00FB7908" w:rsidRPr="00C477FE">
        <w:t xml:space="preserve"> inefficace :</w:t>
      </w:r>
    </w:p>
    <w:p w:rsidR="007326D1" w:rsidRPr="00C477FE" w:rsidRDefault="007326D1" w:rsidP="00D467AB">
      <w:pPr>
        <w:pStyle w:val="Corpsdetexte"/>
      </w:pPr>
    </w:p>
    <w:p w:rsidR="00FB7908" w:rsidRPr="00C477FE" w:rsidRDefault="00FB7908" w:rsidP="00FB7908">
      <w:pPr>
        <w:pStyle w:val="Corpsdetexte"/>
        <w:numPr>
          <w:ilvl w:val="0"/>
          <w:numId w:val="7"/>
        </w:numPr>
      </w:pPr>
      <w:proofErr w:type="gramStart"/>
      <w:r w:rsidRPr="00C477FE">
        <w:t>d’abord</w:t>
      </w:r>
      <w:proofErr w:type="gramEnd"/>
      <w:r w:rsidRPr="00C477FE">
        <w:t xml:space="preserve"> inutile</w:t>
      </w:r>
      <w:r w:rsidR="007517D5" w:rsidRPr="00C477FE">
        <w:t>,</w:t>
      </w:r>
      <w:r w:rsidRPr="00C477FE">
        <w:t xml:space="preserve"> puisque</w:t>
      </w:r>
      <w:r w:rsidR="00D06CB8" w:rsidRPr="00C477FE">
        <w:t xml:space="preserve"> le quasi-usufruit est </w:t>
      </w:r>
      <w:r w:rsidR="000D41A6" w:rsidRPr="00C477FE">
        <w:t>de droit</w:t>
      </w:r>
      <w:r w:rsidR="00D06CB8" w:rsidRPr="00C477FE">
        <w:t xml:space="preserve"> dès l’instant où le démembrement porte sur des liquidités</w:t>
      </w:r>
      <w:r w:rsidR="00BC69F2" w:rsidRPr="00C477FE">
        <w:t xml:space="preserve"> (article 587 C.</w:t>
      </w:r>
      <w:r w:rsidR="009A225A" w:rsidRPr="00C477FE">
        <w:t xml:space="preserve"> c</w:t>
      </w:r>
      <w:r w:rsidRPr="00C477FE">
        <w:t>iv)</w:t>
      </w:r>
      <w:r w:rsidR="00D06CB8" w:rsidRPr="00C477FE">
        <w:t xml:space="preserve"> : léguer l’usufruit d’une somme d’argent c’est </w:t>
      </w:r>
      <w:r w:rsidR="00304D08" w:rsidRPr="00C477FE">
        <w:t xml:space="preserve">donc </w:t>
      </w:r>
      <w:r w:rsidR="00D06CB8" w:rsidRPr="00C477FE">
        <w:t>déjà constituer un quasi-usufruit.</w:t>
      </w:r>
      <w:r w:rsidR="00371F85" w:rsidRPr="00C477FE">
        <w:t xml:space="preserve"> Un legs de l’usufruit des biens s’exercera sous la forme d’un quasi-usufruit si</w:t>
      </w:r>
      <w:r w:rsidR="007517D5" w:rsidRPr="00C477FE">
        <w:t xml:space="preserve"> les biens en question</w:t>
      </w:r>
      <w:r w:rsidR="005B1E75" w:rsidRPr="00C477FE">
        <w:t xml:space="preserve"> sont consomptible</w:t>
      </w:r>
      <w:r w:rsidR="007326D1">
        <w:t>s, comme le sont les liquidités,</w:t>
      </w:r>
    </w:p>
    <w:p w:rsidR="00CC5C90" w:rsidRPr="00C477FE" w:rsidRDefault="00FB7908" w:rsidP="00FB7908">
      <w:pPr>
        <w:pStyle w:val="Corpsdetexte"/>
        <w:numPr>
          <w:ilvl w:val="0"/>
          <w:numId w:val="7"/>
        </w:numPr>
      </w:pPr>
      <w:proofErr w:type="gramStart"/>
      <w:r w:rsidRPr="00C477FE">
        <w:t>ensuite</w:t>
      </w:r>
      <w:proofErr w:type="gramEnd"/>
      <w:r w:rsidRPr="00C477FE">
        <w:t xml:space="preserve"> </w:t>
      </w:r>
      <w:r w:rsidR="000D41A6" w:rsidRPr="00C477FE">
        <w:t xml:space="preserve">potentiellement </w:t>
      </w:r>
      <w:r w:rsidRPr="00C477FE">
        <w:t>inefficace</w:t>
      </w:r>
      <w:r w:rsidR="007517D5" w:rsidRPr="00C477FE">
        <w:t>,</w:t>
      </w:r>
      <w:r w:rsidRPr="00C477FE">
        <w:t xml:space="preserve"> car</w:t>
      </w:r>
      <w:r w:rsidR="00D06CB8" w:rsidRPr="00C477FE">
        <w:t xml:space="preserve"> </w:t>
      </w:r>
      <w:r w:rsidR="00304D08" w:rsidRPr="00C477FE">
        <w:t>en présence d’une</w:t>
      </w:r>
      <w:r w:rsidR="00D06CB8" w:rsidRPr="00C477FE">
        <w:t xml:space="preserve"> libéralité en usufruit au </w:t>
      </w:r>
      <w:r w:rsidR="00304D08" w:rsidRPr="00C477FE">
        <w:t xml:space="preserve">profit du </w:t>
      </w:r>
      <w:r w:rsidR="00D06CB8" w:rsidRPr="00C477FE">
        <w:t xml:space="preserve">conjoint survivant, les enfants, héritiers réservataires, bénéficient d’une protection </w:t>
      </w:r>
      <w:r w:rsidRPr="00C477FE">
        <w:t>particulière</w:t>
      </w:r>
      <w:r w:rsidR="00D06CB8" w:rsidRPr="00C477FE">
        <w:t> :</w:t>
      </w:r>
      <w:r w:rsidR="00D467AB" w:rsidRPr="00C477FE">
        <w:t xml:space="preserve"> </w:t>
      </w:r>
      <w:r w:rsidR="00D06CB8" w:rsidRPr="00C477FE">
        <w:t xml:space="preserve">ils peuvent toujours exiger de l’usufruitier </w:t>
      </w:r>
      <w:r w:rsidRPr="00C477FE">
        <w:t>«</w:t>
      </w:r>
      <w:r w:rsidRPr="00C477FE">
        <w:rPr>
          <w:i/>
        </w:rPr>
        <w:t> </w:t>
      </w:r>
      <w:r w:rsidR="00D06CB8" w:rsidRPr="00C477FE">
        <w:rPr>
          <w:i/>
        </w:rPr>
        <w:t>l’emploi des deniers soumis à usufruit</w:t>
      </w:r>
      <w:r w:rsidR="005B0817" w:rsidRPr="00C477FE">
        <w:rPr>
          <w:i/>
        </w:rPr>
        <w:t> </w:t>
      </w:r>
      <w:r w:rsidR="005B0817" w:rsidRPr="00C477FE">
        <w:t>» sur le fondement de l’</w:t>
      </w:r>
      <w:r w:rsidRPr="00C477FE">
        <w:t>article 1094-3 C</w:t>
      </w:r>
      <w:r w:rsidR="007517D5" w:rsidRPr="00C477FE">
        <w:t>ode civil</w:t>
      </w:r>
      <w:r w:rsidR="00D06CB8" w:rsidRPr="00C477FE">
        <w:t xml:space="preserve">. </w:t>
      </w:r>
      <w:r w:rsidR="00D467AB" w:rsidRPr="00C477FE">
        <w:t>En d’autres termes, si notre cliente lègue l’usufruit de ses liquidités à son époux, son fils</w:t>
      </w:r>
      <w:r w:rsidR="00D467AB" w:rsidRPr="00C477FE">
        <w:rPr>
          <w:noProof/>
        </w:rPr>
        <w:t xml:space="preserve"> pourra</w:t>
      </w:r>
      <w:r w:rsidR="00AE63E2" w:rsidRPr="00C477FE">
        <w:rPr>
          <w:noProof/>
        </w:rPr>
        <w:t xml:space="preserve"> toujours imposer </w:t>
      </w:r>
      <w:r w:rsidR="00304D08" w:rsidRPr="00C477FE">
        <w:rPr>
          <w:noProof/>
        </w:rPr>
        <w:t xml:space="preserve">à ce dernier </w:t>
      </w:r>
      <w:r w:rsidR="005B1E75" w:rsidRPr="00C477FE">
        <w:rPr>
          <w:noProof/>
        </w:rPr>
        <w:t>le placement</w:t>
      </w:r>
      <w:r w:rsidR="00AE63E2" w:rsidRPr="00C477FE">
        <w:rPr>
          <w:noProof/>
        </w:rPr>
        <w:t xml:space="preserve"> des fonds</w:t>
      </w:r>
      <w:r w:rsidR="001743E7" w:rsidRPr="00C477FE">
        <w:rPr>
          <w:noProof/>
        </w:rPr>
        <w:t xml:space="preserve"> </w:t>
      </w:r>
      <w:r w:rsidR="000D41A6" w:rsidRPr="00C477FE">
        <w:rPr>
          <w:noProof/>
        </w:rPr>
        <w:t xml:space="preserve">dans l’acquisition de biens </w:t>
      </w:r>
      <w:r w:rsidR="00CC5C90" w:rsidRPr="00C477FE">
        <w:rPr>
          <w:noProof/>
        </w:rPr>
        <w:t>soumis à</w:t>
      </w:r>
      <w:r w:rsidR="001743E7" w:rsidRPr="00C477FE">
        <w:rPr>
          <w:noProof/>
        </w:rPr>
        <w:t xml:space="preserve"> un usufruit classique</w:t>
      </w:r>
      <w:r w:rsidR="00D467AB" w:rsidRPr="00C477FE">
        <w:rPr>
          <w:noProof/>
        </w:rPr>
        <w:t>.</w:t>
      </w:r>
      <w:r w:rsidR="00974832" w:rsidRPr="00C477FE">
        <w:rPr>
          <w:noProof/>
        </w:rPr>
        <w:t xml:space="preserve"> </w:t>
      </w:r>
    </w:p>
    <w:p w:rsidR="009A225A" w:rsidRPr="00C477FE" w:rsidRDefault="009A225A" w:rsidP="009A225A">
      <w:pPr>
        <w:pStyle w:val="Corpsdetexte"/>
        <w:ind w:left="360"/>
      </w:pPr>
    </w:p>
    <w:p w:rsidR="00AE63E2" w:rsidRPr="00C477FE" w:rsidRDefault="00974832" w:rsidP="00CC5C90">
      <w:pPr>
        <w:pStyle w:val="Corpsdetexte"/>
      </w:pPr>
      <w:r w:rsidRPr="00C477FE">
        <w:rPr>
          <w:noProof/>
        </w:rPr>
        <w:t xml:space="preserve">Le legs </w:t>
      </w:r>
      <w:r w:rsidR="00CC5C90" w:rsidRPr="00C477FE">
        <w:rPr>
          <w:noProof/>
        </w:rPr>
        <w:t>envisagé n’atteint alors pas son objectif de conférer les pleins pouvoirs de gestion au conjoint survivant.</w:t>
      </w:r>
      <w:r w:rsidR="00134256" w:rsidRPr="00C477FE">
        <w:rPr>
          <w:noProof/>
        </w:rPr>
        <w:t xml:space="preserve"> </w:t>
      </w:r>
    </w:p>
    <w:p w:rsidR="00FB7908" w:rsidRPr="00C477FE" w:rsidRDefault="00FB7908" w:rsidP="004C1583">
      <w:pPr>
        <w:pStyle w:val="Corpsdetexte"/>
      </w:pPr>
    </w:p>
    <w:p w:rsidR="00AE63E2" w:rsidRPr="00C477FE" w:rsidRDefault="00974832" w:rsidP="00AE63E2">
      <w:pPr>
        <w:pStyle w:val="Corpsdetexte"/>
        <w:rPr>
          <w:b/>
        </w:rPr>
      </w:pPr>
      <w:r w:rsidRPr="00C477FE">
        <w:rPr>
          <w:b/>
        </w:rPr>
        <w:t xml:space="preserve">Comment assurer la libre disposition des fonds à Monsieur </w:t>
      </w:r>
      <w:r w:rsidR="00DC75D7" w:rsidRPr="00C477FE">
        <w:rPr>
          <w:b/>
        </w:rPr>
        <w:t>P</w:t>
      </w:r>
      <w:r w:rsidRPr="00C477FE">
        <w:rPr>
          <w:b/>
        </w:rPr>
        <w:t> ?</w:t>
      </w:r>
    </w:p>
    <w:p w:rsidR="004C1583" w:rsidRDefault="004C1583">
      <w:pPr>
        <w:rPr>
          <w:i/>
        </w:rPr>
      </w:pPr>
      <w:r>
        <w:rPr>
          <w:i/>
        </w:rPr>
        <w:br w:type="page"/>
      </w:r>
    </w:p>
    <w:p w:rsidR="00F84C34" w:rsidRPr="00C477FE" w:rsidRDefault="007517D5" w:rsidP="00430EA0">
      <w:pPr>
        <w:pStyle w:val="Corpsdetexte"/>
      </w:pPr>
      <w:r w:rsidRPr="00C477FE">
        <w:lastRenderedPageBreak/>
        <w:t>Dans le cadre de cet audit, deux solutions ont été envisagées</w:t>
      </w:r>
      <w:r w:rsidR="009A225A" w:rsidRPr="00C477FE">
        <w:t> :</w:t>
      </w:r>
    </w:p>
    <w:p w:rsidR="009A225A" w:rsidRPr="00C477FE" w:rsidRDefault="009A225A" w:rsidP="00430EA0">
      <w:pPr>
        <w:pStyle w:val="Corpsdetexte"/>
      </w:pPr>
    </w:p>
    <w:p w:rsidR="00AE63E2" w:rsidRDefault="006B7ABD" w:rsidP="00F84C34">
      <w:pPr>
        <w:pStyle w:val="Corpsdetexte"/>
        <w:numPr>
          <w:ilvl w:val="0"/>
          <w:numId w:val="7"/>
        </w:numPr>
        <w:rPr>
          <w:noProof/>
        </w:rPr>
      </w:pPr>
      <w:r w:rsidRPr="00C477FE">
        <w:t>L</w:t>
      </w:r>
      <w:r w:rsidR="007517D5" w:rsidRPr="00C477FE">
        <w:t>e changement</w:t>
      </w:r>
      <w:r w:rsidR="00AE63E2" w:rsidRPr="00C477FE">
        <w:t xml:space="preserve"> </w:t>
      </w:r>
      <w:r w:rsidR="000D0BAB" w:rsidRPr="00C477FE">
        <w:t xml:space="preserve">de </w:t>
      </w:r>
      <w:r w:rsidR="00AE63E2" w:rsidRPr="00C477FE">
        <w:t>régime matrimonial</w:t>
      </w:r>
      <w:r w:rsidR="009A225A" w:rsidRPr="00C477FE">
        <w:t xml:space="preserve"> </w:t>
      </w:r>
      <w:r w:rsidR="007517D5" w:rsidRPr="00C477FE">
        <w:t xml:space="preserve">et précisément </w:t>
      </w:r>
      <w:r w:rsidR="006B4DCB" w:rsidRPr="00C477FE">
        <w:t>l’adoption d’un régime communautaire avec entrée en communauté du prix de cession</w:t>
      </w:r>
      <w:r w:rsidR="00CC5C90" w:rsidRPr="00C477FE">
        <w:t xml:space="preserve"> de l’entreprise de </w:t>
      </w:r>
      <w:r w:rsidR="005B0817" w:rsidRPr="00C477FE">
        <w:t>M</w:t>
      </w:r>
      <w:r w:rsidR="00CC5C90" w:rsidRPr="00C477FE">
        <w:t>adame</w:t>
      </w:r>
      <w:r w:rsidR="003249D1" w:rsidRPr="00C477FE">
        <w:t xml:space="preserve"> P</w:t>
      </w:r>
      <w:r w:rsidR="006B4DCB" w:rsidRPr="00C477FE">
        <w:t>, couplé</w:t>
      </w:r>
      <w:r w:rsidR="009A2DE9" w:rsidRPr="00C477FE">
        <w:t>e</w:t>
      </w:r>
      <w:r w:rsidR="006B4DCB" w:rsidRPr="00C477FE">
        <w:t xml:space="preserve"> à une clause</w:t>
      </w:r>
      <w:r w:rsidR="00AE63E2" w:rsidRPr="00C477FE">
        <w:t xml:space="preserve"> </w:t>
      </w:r>
      <w:r w:rsidR="00CC5C90" w:rsidRPr="00C477FE">
        <w:t xml:space="preserve">de </w:t>
      </w:r>
      <w:r w:rsidR="00AE63E2" w:rsidRPr="00C477FE">
        <w:t xml:space="preserve">partage </w:t>
      </w:r>
      <w:r w:rsidR="007517D5" w:rsidRPr="00C477FE">
        <w:t xml:space="preserve">inégal </w:t>
      </w:r>
      <w:r w:rsidR="00CC5C90" w:rsidRPr="00C477FE">
        <w:t xml:space="preserve">prévoyant l’attribution de </w:t>
      </w:r>
      <w:r w:rsidR="007517D5" w:rsidRPr="00C477FE">
        <w:t xml:space="preserve">tout </w:t>
      </w:r>
      <w:r w:rsidR="00CC5C90" w:rsidRPr="00C477FE">
        <w:t>l’</w:t>
      </w:r>
      <w:r w:rsidR="00AE63E2" w:rsidRPr="00C477FE">
        <w:t xml:space="preserve">usufruit </w:t>
      </w:r>
      <w:r w:rsidR="00CC5C90" w:rsidRPr="00C477FE">
        <w:t>de la communauté au</w:t>
      </w:r>
      <w:r w:rsidR="00AE63E2" w:rsidRPr="00C477FE">
        <w:t xml:space="preserve"> conjoint survivant</w:t>
      </w:r>
      <w:r w:rsidR="003249D1" w:rsidRPr="00C477FE">
        <w:t>.</w:t>
      </w:r>
    </w:p>
    <w:p w:rsidR="0020036B" w:rsidRPr="00C477FE" w:rsidRDefault="0020036B" w:rsidP="0020036B">
      <w:pPr>
        <w:pStyle w:val="Corpsdetexte"/>
        <w:ind w:left="360"/>
        <w:rPr>
          <w:noProof/>
        </w:rPr>
      </w:pPr>
    </w:p>
    <w:p w:rsidR="009A225A" w:rsidRDefault="007517D5" w:rsidP="006B7ABD">
      <w:pPr>
        <w:pStyle w:val="Corpsdetexte"/>
        <w:numPr>
          <w:ilvl w:val="0"/>
          <w:numId w:val="7"/>
        </w:numPr>
      </w:pPr>
      <w:r w:rsidRPr="00C477FE">
        <w:rPr>
          <w:noProof/>
        </w:rPr>
        <w:t>La souscription d’</w:t>
      </w:r>
      <w:r w:rsidR="00F84C34" w:rsidRPr="00C477FE">
        <w:rPr>
          <w:noProof/>
        </w:rPr>
        <w:t>un contrat d’assurance-vie </w:t>
      </w:r>
      <w:r w:rsidR="00841A2A" w:rsidRPr="00C477FE">
        <w:rPr>
          <w:noProof/>
        </w:rPr>
        <w:t>avec clause bénéficiaire démembrée et mise en place d’une convention de quasi-usufruit pour régler les relations entre Monsieur P et son beau-fils</w:t>
      </w:r>
      <w:r w:rsidRPr="00C477FE">
        <w:rPr>
          <w:noProof/>
        </w:rPr>
        <w:t>.</w:t>
      </w:r>
      <w:r w:rsidR="00841A2A" w:rsidRPr="00C477FE">
        <w:rPr>
          <w:noProof/>
        </w:rPr>
        <w:t xml:space="preserve"> </w:t>
      </w:r>
      <w:r w:rsidR="00F84C34" w:rsidRPr="00C477FE">
        <w:rPr>
          <w:noProof/>
        </w:rPr>
        <w:t xml:space="preserve">Madame P </w:t>
      </w:r>
      <w:r w:rsidR="00841A2A" w:rsidRPr="00C477FE">
        <w:rPr>
          <w:noProof/>
        </w:rPr>
        <w:t xml:space="preserve">y </w:t>
      </w:r>
      <w:r w:rsidR="00F84C34" w:rsidRPr="00C477FE">
        <w:rPr>
          <w:noProof/>
        </w:rPr>
        <w:t>verse</w:t>
      </w:r>
      <w:r w:rsidRPr="00C477FE">
        <w:rPr>
          <w:noProof/>
        </w:rPr>
        <w:t>rait</w:t>
      </w:r>
      <w:r w:rsidR="00F84C34" w:rsidRPr="00C477FE">
        <w:rPr>
          <w:noProof/>
        </w:rPr>
        <w:t xml:space="preserve"> le prix de cession de son entreprise</w:t>
      </w:r>
      <w:r w:rsidR="003249D1" w:rsidRPr="00C477FE">
        <w:rPr>
          <w:noProof/>
        </w:rPr>
        <w:t xml:space="preserve"> et</w:t>
      </w:r>
      <w:r w:rsidR="00841A2A" w:rsidRPr="00C477FE">
        <w:rPr>
          <w:noProof/>
        </w:rPr>
        <w:t xml:space="preserve"> p</w:t>
      </w:r>
      <w:r w:rsidRPr="00C477FE">
        <w:rPr>
          <w:noProof/>
        </w:rPr>
        <w:t>ourrai</w:t>
      </w:r>
      <w:r w:rsidR="00841A2A" w:rsidRPr="00C477FE">
        <w:rPr>
          <w:noProof/>
        </w:rPr>
        <w:t>t</w:t>
      </w:r>
      <w:r w:rsidR="003249D1" w:rsidRPr="00C477FE">
        <w:rPr>
          <w:noProof/>
        </w:rPr>
        <w:t>, de son vivant,</w:t>
      </w:r>
      <w:r w:rsidR="00841A2A" w:rsidRPr="00C477FE">
        <w:rPr>
          <w:noProof/>
        </w:rPr>
        <w:t xml:space="preserve"> </w:t>
      </w:r>
      <w:r w:rsidR="00F84C34" w:rsidRPr="00C477FE">
        <w:rPr>
          <w:noProof/>
        </w:rPr>
        <w:t>procéder à tout rachat afin de subvenir à ses besoins</w:t>
      </w:r>
      <w:r w:rsidR="009A225A" w:rsidRPr="00C477FE">
        <w:rPr>
          <w:noProof/>
        </w:rPr>
        <w:t>.</w:t>
      </w:r>
    </w:p>
    <w:p w:rsidR="003730B8" w:rsidRPr="00C477FE" w:rsidRDefault="003730B8" w:rsidP="003730B8">
      <w:pPr>
        <w:pStyle w:val="Corpsdetexte"/>
        <w:ind w:left="360"/>
      </w:pPr>
    </w:p>
    <w:p w:rsidR="00C31059" w:rsidRPr="00C477FE" w:rsidRDefault="007517D5" w:rsidP="00572792">
      <w:pPr>
        <w:pStyle w:val="Corpsdetexte"/>
        <w:rPr>
          <w:noProof/>
        </w:rPr>
      </w:pPr>
      <w:r w:rsidRPr="00C477FE">
        <w:rPr>
          <w:noProof/>
        </w:rPr>
        <w:t>Quelle que soit la stratégie adoptée</w:t>
      </w:r>
      <w:r w:rsidR="00841A2A" w:rsidRPr="00C477FE">
        <w:rPr>
          <w:noProof/>
        </w:rPr>
        <w:t xml:space="preserve">, </w:t>
      </w:r>
      <w:r w:rsidR="003249D1" w:rsidRPr="00C477FE">
        <w:t>Monsieur P bénéficie</w:t>
      </w:r>
      <w:r w:rsidRPr="00C477FE">
        <w:t>ra alors</w:t>
      </w:r>
      <w:r w:rsidR="003249D1" w:rsidRPr="00C477FE">
        <w:t>, en cas de prédécès de son épouse, d’</w:t>
      </w:r>
      <w:r w:rsidR="003249D1" w:rsidRPr="00C477FE">
        <w:rPr>
          <w:noProof/>
        </w:rPr>
        <w:t>un quasi-usufruit sur les liquidités</w:t>
      </w:r>
      <w:r w:rsidRPr="00C477FE">
        <w:rPr>
          <w:noProof/>
        </w:rPr>
        <w:t xml:space="preserve">. Ne provenant </w:t>
      </w:r>
      <w:r w:rsidR="00C31059" w:rsidRPr="00C477FE">
        <w:rPr>
          <w:noProof/>
        </w:rPr>
        <w:t xml:space="preserve">pas </w:t>
      </w:r>
      <w:r w:rsidR="003249D1" w:rsidRPr="00C477FE">
        <w:rPr>
          <w:noProof/>
        </w:rPr>
        <w:t>d’une libéralité</w:t>
      </w:r>
      <w:r w:rsidR="00C31059" w:rsidRPr="00C477FE">
        <w:rPr>
          <w:noProof/>
        </w:rPr>
        <w:t>, ce quasi-usufruit sera</w:t>
      </w:r>
      <w:r w:rsidR="003249D1" w:rsidRPr="00C477FE">
        <w:rPr>
          <w:noProof/>
        </w:rPr>
        <w:t xml:space="preserve"> hors champ d’application de l’article 1094-3 </w:t>
      </w:r>
      <w:r w:rsidR="00C31059" w:rsidRPr="00C477FE">
        <w:rPr>
          <w:noProof/>
        </w:rPr>
        <w:t>Code civil</w:t>
      </w:r>
      <w:r w:rsidR="009A225A" w:rsidRPr="00C477FE">
        <w:rPr>
          <w:noProof/>
        </w:rPr>
        <w:t>.</w:t>
      </w:r>
    </w:p>
    <w:p w:rsidR="009A225A" w:rsidRPr="00C477FE" w:rsidRDefault="009A225A" w:rsidP="00572792">
      <w:pPr>
        <w:pStyle w:val="Corpsdetexte"/>
        <w:rPr>
          <w:noProof/>
        </w:rPr>
      </w:pPr>
    </w:p>
    <w:p w:rsidR="00C31059" w:rsidRPr="00C477FE" w:rsidRDefault="00C31059" w:rsidP="00572792">
      <w:pPr>
        <w:pStyle w:val="Corpsdetexte"/>
        <w:rPr>
          <w:noProof/>
        </w:rPr>
      </w:pPr>
      <w:r w:rsidRPr="00C477FE">
        <w:rPr>
          <w:noProof/>
        </w:rPr>
        <w:t>Monsieur P</w:t>
      </w:r>
      <w:r w:rsidR="00841A2A" w:rsidRPr="00C477FE">
        <w:rPr>
          <w:noProof/>
        </w:rPr>
        <w:t xml:space="preserve"> échappe</w:t>
      </w:r>
      <w:r w:rsidRPr="00C477FE">
        <w:rPr>
          <w:noProof/>
        </w:rPr>
        <w:t>ra</w:t>
      </w:r>
      <w:r w:rsidR="00841A2A" w:rsidRPr="00C477FE">
        <w:rPr>
          <w:noProof/>
        </w:rPr>
        <w:t xml:space="preserve"> </w:t>
      </w:r>
      <w:r w:rsidR="003249D1" w:rsidRPr="00C477FE">
        <w:rPr>
          <w:noProof/>
        </w:rPr>
        <w:t xml:space="preserve">ainsi </w:t>
      </w:r>
      <w:r w:rsidR="00841A2A" w:rsidRPr="00C477FE">
        <w:rPr>
          <w:noProof/>
        </w:rPr>
        <w:t xml:space="preserve">totalement aux contraintes de gestion </w:t>
      </w:r>
      <w:r w:rsidRPr="00C477FE">
        <w:rPr>
          <w:noProof/>
        </w:rPr>
        <w:t>qu’aurait pu</w:t>
      </w:r>
      <w:r w:rsidR="00841A2A" w:rsidRPr="00C477FE">
        <w:rPr>
          <w:noProof/>
        </w:rPr>
        <w:t xml:space="preserve"> lui imposer son beau-fils s’il avait reçu l’usufruit par legs ou </w:t>
      </w:r>
      <w:r w:rsidRPr="00C477FE">
        <w:rPr>
          <w:noProof/>
        </w:rPr>
        <w:t xml:space="preserve">par </w:t>
      </w:r>
      <w:r w:rsidR="00841A2A" w:rsidRPr="00C477FE">
        <w:rPr>
          <w:noProof/>
        </w:rPr>
        <w:t xml:space="preserve">donation. En qualité de quasi-usufruitier des liquidités existant au décès de son épouse, notre client pourra en disposer librement </w:t>
      </w:r>
      <w:r w:rsidRPr="00C477FE">
        <w:rPr>
          <w:noProof/>
        </w:rPr>
        <w:t>et notamment procéder au</w:t>
      </w:r>
      <w:r w:rsidR="00FD7D8C" w:rsidRPr="00C477FE">
        <w:rPr>
          <w:noProof/>
        </w:rPr>
        <w:t>x</w:t>
      </w:r>
      <w:r w:rsidRPr="00C477FE">
        <w:rPr>
          <w:noProof/>
        </w:rPr>
        <w:t xml:space="preserve"> placement</w:t>
      </w:r>
      <w:r w:rsidR="00FD7D8C" w:rsidRPr="00C477FE">
        <w:rPr>
          <w:noProof/>
        </w:rPr>
        <w:t>s</w:t>
      </w:r>
      <w:r w:rsidRPr="00C477FE">
        <w:rPr>
          <w:noProof/>
        </w:rPr>
        <w:t xml:space="preserve"> de son choix</w:t>
      </w:r>
      <w:r w:rsidR="00FD7D8C" w:rsidRPr="00C477FE">
        <w:rPr>
          <w:noProof/>
        </w:rPr>
        <w:t>,</w:t>
      </w:r>
      <w:r w:rsidRPr="00C477FE">
        <w:rPr>
          <w:noProof/>
        </w:rPr>
        <w:t xml:space="preserve"> en </w:t>
      </w:r>
      <w:r w:rsidR="009A225A" w:rsidRPr="00C477FE">
        <w:rPr>
          <w:noProof/>
        </w:rPr>
        <w:t>pleine propriété.</w:t>
      </w:r>
    </w:p>
    <w:p w:rsidR="009A225A" w:rsidRPr="00C477FE" w:rsidRDefault="009A225A" w:rsidP="00572792">
      <w:pPr>
        <w:pStyle w:val="Corpsdetexte"/>
        <w:rPr>
          <w:noProof/>
        </w:rPr>
      </w:pPr>
    </w:p>
    <w:p w:rsidR="00FE4098" w:rsidRPr="00C477FE" w:rsidRDefault="00C31059" w:rsidP="00572792">
      <w:pPr>
        <w:pStyle w:val="Corpsdetexte"/>
        <w:rPr>
          <w:noProof/>
        </w:rPr>
      </w:pPr>
      <w:r w:rsidRPr="00C477FE">
        <w:rPr>
          <w:noProof/>
        </w:rPr>
        <w:t>Toutefois</w:t>
      </w:r>
      <w:r w:rsidR="00841A2A" w:rsidRPr="00C477FE">
        <w:rPr>
          <w:noProof/>
        </w:rPr>
        <w:t xml:space="preserve">, parce qu’il doit à terme restituer au nu-propriétaire une somme </w:t>
      </w:r>
      <w:r w:rsidRPr="00C477FE">
        <w:rPr>
          <w:noProof/>
        </w:rPr>
        <w:t xml:space="preserve">en principe </w:t>
      </w:r>
      <w:r w:rsidR="00841A2A" w:rsidRPr="00C477FE">
        <w:rPr>
          <w:noProof/>
        </w:rPr>
        <w:t xml:space="preserve">égale à la </w:t>
      </w:r>
      <w:r w:rsidRPr="00C477FE">
        <w:rPr>
          <w:noProof/>
        </w:rPr>
        <w:t>valeur nominale des liquidités récupérées au décès</w:t>
      </w:r>
      <w:r w:rsidR="00841A2A" w:rsidRPr="00C477FE">
        <w:rPr>
          <w:noProof/>
        </w:rPr>
        <w:t xml:space="preserve">, il ne peut dilapider son patrimoine. </w:t>
      </w:r>
      <w:r w:rsidRPr="00C477FE">
        <w:rPr>
          <w:noProof/>
        </w:rPr>
        <w:t>En effet</w:t>
      </w:r>
      <w:r w:rsidR="00841A2A" w:rsidRPr="00C477FE">
        <w:rPr>
          <w:noProof/>
        </w:rPr>
        <w:t>, en cas de gestion déraisonnable et de mise en péril des droits de son beau-fils, celui-ci pourra demander en justice qu’il soit mis en place un usufruit classique.</w:t>
      </w:r>
    </w:p>
    <w:p w:rsidR="006257BC" w:rsidRDefault="006257BC" w:rsidP="00572792">
      <w:pPr>
        <w:pStyle w:val="Corpsdetexte"/>
      </w:pPr>
    </w:p>
    <w:p w:rsidR="00FF5039" w:rsidRPr="00C477FE" w:rsidRDefault="00FF5039" w:rsidP="00572792">
      <w:pPr>
        <w:pStyle w:val="Corpsdetexte"/>
      </w:pPr>
      <w:r w:rsidRPr="00FF5039">
        <w:rPr>
          <w:b/>
          <w:bCs/>
          <w:color w:val="FF0000"/>
        </w:rPr>
        <w:t>INFOGRAPHIE N°</w:t>
      </w:r>
      <w:r>
        <w:rPr>
          <w:b/>
          <w:bCs/>
          <w:color w:val="FF0000"/>
        </w:rPr>
        <w:t>2</w:t>
      </w:r>
    </w:p>
    <w:p w:rsidR="00FE4098" w:rsidRPr="00C477FE" w:rsidRDefault="009A225A" w:rsidP="00572792">
      <w:pPr>
        <w:pStyle w:val="Corpsdetexte"/>
      </w:pPr>
      <w:r w:rsidRPr="00C477FE">
        <w:rPr>
          <w:noProof/>
          <w:lang w:eastAsia="fr-FR"/>
        </w:rPr>
        <mc:AlternateContent>
          <mc:Choice Requires="wpg">
            <w:drawing>
              <wp:anchor distT="0" distB="0" distL="114300" distR="114300" simplePos="0" relativeHeight="251691008" behindDoc="0" locked="0" layoutInCell="1" allowOverlap="1" wp14:anchorId="281B3D5F" wp14:editId="380E3550">
                <wp:simplePos x="0" y="0"/>
                <wp:positionH relativeFrom="column">
                  <wp:posOffset>12129</wp:posOffset>
                </wp:positionH>
                <wp:positionV relativeFrom="paragraph">
                  <wp:posOffset>189230</wp:posOffset>
                </wp:positionV>
                <wp:extent cx="6191885" cy="2020570"/>
                <wp:effectExtent l="57150" t="19050" r="94615" b="0"/>
                <wp:wrapNone/>
                <wp:docPr id="28" name="Groupe 28"/>
                <wp:cNvGraphicFramePr/>
                <a:graphic xmlns:a="http://schemas.openxmlformats.org/drawingml/2006/main">
                  <a:graphicData uri="http://schemas.microsoft.com/office/word/2010/wordprocessingGroup">
                    <wpg:wgp>
                      <wpg:cNvGrpSpPr/>
                      <wpg:grpSpPr>
                        <a:xfrm>
                          <a:off x="0" y="0"/>
                          <a:ext cx="6191885" cy="2020570"/>
                          <a:chOff x="15368" y="0"/>
                          <a:chExt cx="6192574" cy="2020570"/>
                        </a:xfrm>
                      </wpg:grpSpPr>
                      <wpg:grpSp>
                        <wpg:cNvPr id="13" name="Groupe 13"/>
                        <wpg:cNvGrpSpPr/>
                        <wpg:grpSpPr>
                          <a:xfrm>
                            <a:off x="15368" y="0"/>
                            <a:ext cx="4126146" cy="2020570"/>
                            <a:chOff x="15368" y="0"/>
                            <a:chExt cx="4126199" cy="2020639"/>
                          </a:xfrm>
                        </wpg:grpSpPr>
                        <wps:wsp>
                          <wps:cNvPr id="7" name="Zone de texte 7"/>
                          <wps:cNvSpPr txBox="1"/>
                          <wps:spPr>
                            <a:xfrm>
                              <a:off x="476410" y="0"/>
                              <a:ext cx="3488055" cy="521971"/>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FE4098" w:rsidRPr="00BB39DC" w:rsidRDefault="00FE4098" w:rsidP="00BB39DC">
                                <w:pPr>
                                  <w:pStyle w:val="Corpsdetexte"/>
                                  <w:jc w:val="center"/>
                                  <w:rPr>
                                    <w:b/>
                                    <w:sz w:val="24"/>
                                  </w:rPr>
                                </w:pPr>
                                <w:r w:rsidRPr="00BB39DC">
                                  <w:rPr>
                                    <w:b/>
                                    <w:sz w:val="24"/>
                                  </w:rPr>
                                  <w:t>Transmettre par décès un quasi-usufruit sur liquidité</w:t>
                                </w:r>
                                <w:r w:rsidR="0096668B">
                                  <w:rPr>
                                    <w:b/>
                                    <w:sz w:val="24"/>
                                  </w:rPr>
                                  <w:t>s</w:t>
                                </w:r>
                                <w:r w:rsidRPr="00BB39DC">
                                  <w:rPr>
                                    <w:b/>
                                    <w:sz w:val="24"/>
                                  </w:rPr>
                                  <w:t xml:space="preserve"> à son conjoint</w:t>
                                </w:r>
                              </w:p>
                              <w:p w:rsidR="00FE4098" w:rsidRPr="00BB39DC" w:rsidRDefault="00FE4098" w:rsidP="00BB39DC">
                                <w:pPr>
                                  <w:jc w:val="cente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Zone de texte 8"/>
                          <wps:cNvSpPr txBox="1"/>
                          <wps:spPr>
                            <a:xfrm>
                              <a:off x="15368" y="998924"/>
                              <a:ext cx="1767205" cy="521970"/>
                            </a:xfrm>
                            <a:prstGeom prst="rect">
                              <a:avLst/>
                            </a:prstGeom>
                            <a:ln/>
                          </wps:spPr>
                          <wps:style>
                            <a:lnRef idx="1">
                              <a:schemeClr val="accent3"/>
                            </a:lnRef>
                            <a:fillRef idx="3">
                              <a:schemeClr val="accent3"/>
                            </a:fillRef>
                            <a:effectRef idx="2">
                              <a:schemeClr val="accent3"/>
                            </a:effectRef>
                            <a:fontRef idx="minor">
                              <a:schemeClr val="lt1"/>
                            </a:fontRef>
                          </wps:style>
                          <wps:txbx>
                            <w:txbxContent>
                              <w:p w:rsidR="00FE4098" w:rsidRPr="00BB39DC" w:rsidRDefault="00FE4098" w:rsidP="00FE4098">
                                <w:pPr>
                                  <w:rPr>
                                    <w:sz w:val="24"/>
                                  </w:rPr>
                                </w:pPr>
                                <w:r w:rsidRPr="00BB39DC">
                                  <w:rPr>
                                    <w:sz w:val="24"/>
                                  </w:rPr>
                                  <w:t>Par legs de quasi-usufruit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Zone de texte 9"/>
                          <wps:cNvSpPr txBox="1"/>
                          <wps:spPr>
                            <a:xfrm>
                              <a:off x="2374362" y="998924"/>
                              <a:ext cx="1767205" cy="521970"/>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BB39DC" w:rsidRPr="00BB39DC" w:rsidRDefault="00BB39DC" w:rsidP="00BB39DC">
                                <w:pPr>
                                  <w:jc w:val="center"/>
                                  <w:rPr>
                                    <w:sz w:val="24"/>
                                  </w:rPr>
                                </w:pPr>
                                <w:r w:rsidRPr="00BB39DC">
                                  <w:rPr>
                                    <w:sz w:val="24"/>
                                  </w:rPr>
                                  <w:t>Par changement de régime matrimonial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Zone de texte 10"/>
                          <wps:cNvSpPr txBox="1"/>
                          <wps:spPr>
                            <a:xfrm>
                              <a:off x="1844164" y="998924"/>
                              <a:ext cx="468630" cy="1021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39DC" w:rsidRPr="00BB39DC" w:rsidRDefault="00BB39DC" w:rsidP="00BB39DC">
                                <w:pPr>
                                  <w:pStyle w:val="Titre2"/>
                                  <w:pBdr>
                                    <w:bottom w:val="none" w:sz="0" w:space="0" w:color="auto"/>
                                  </w:pBdr>
                                </w:pPr>
                                <w:proofErr w:type="gramStart"/>
                                <w:r w:rsidRPr="00BB39DC">
                                  <w:t>OU</w:t>
                                </w:r>
                                <w:proofErr w:type="gramEnd"/>
                              </w:p>
                              <w:p w:rsidR="00BB39DC" w:rsidRPr="009A225A" w:rsidRDefault="00BB39DC" w:rsidP="00BB39DC">
                                <w:pPr>
                                  <w:jc w:val="center"/>
                                  <w:rPr>
                                    <w:b/>
                                    <w:color w:val="FF0000"/>
                                  </w:rPr>
                                </w:pPr>
                                <w:r w:rsidRPr="002850BA">
                                  <w:rPr>
                                    <w:b/>
                                    <w:color w:val="FF0000"/>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Connecteur droit avec flèche 11"/>
                          <wps:cNvCnPr/>
                          <wps:spPr>
                            <a:xfrm flipH="1">
                              <a:off x="883663" y="522514"/>
                              <a:ext cx="1037345" cy="400114"/>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12" name="Connecteur droit avec flèche 12"/>
                          <wps:cNvCnPr/>
                          <wps:spPr>
                            <a:xfrm>
                              <a:off x="2443522" y="530198"/>
                              <a:ext cx="890905"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1" name="Connecteur droit avec flèche 1"/>
                        <wps:cNvCnPr/>
                        <wps:spPr>
                          <a:xfrm>
                            <a:off x="3135177" y="530199"/>
                            <a:ext cx="1919897" cy="445538"/>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7" name="Zone de texte 27"/>
                        <wps:cNvSpPr txBox="1"/>
                        <wps:spPr>
                          <a:xfrm>
                            <a:off x="4441372" y="998925"/>
                            <a:ext cx="1766570" cy="521335"/>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DF27FE" w:rsidRPr="00DF27FE" w:rsidRDefault="00DF27FE" w:rsidP="00DF27FE">
                              <w:pPr>
                                <w:pStyle w:val="Corpsdetexte2"/>
                              </w:pPr>
                              <w:r w:rsidRPr="00DF27FE">
                                <w:t>Par clause bénéficiaire d’assurance</w:t>
                              </w:r>
                              <w:r w:rsidR="006E39B0">
                                <w:t>-</w:t>
                              </w:r>
                              <w:r w:rsidRPr="00DF27FE">
                                <w:t>vie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81B3D5F" id="Groupe 28" o:spid="_x0000_s1042" style="position:absolute;left:0;text-align:left;margin-left:.95pt;margin-top:14.9pt;width:487.55pt;height:159.1pt;z-index:251691008;mso-width-relative:margin" coordorigin="153" coordsize="61925,202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">
                <v:group id="Groupe 13" o:spid="_x0000_s1043" style="position:absolute;left:153;width:41262;height:20205" coordorigin="153" coordsize="41261,20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shape id="Zone de texte 7" o:spid="_x0000_s1044" type="#_x0000_t202" style="position:absolute;left:4764;width:34880;height:5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&#13;&#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FE4098" w:rsidRPr="00BB39DC" w:rsidRDefault="00FE4098" w:rsidP="00BB39DC">
                          <w:pPr>
                            <w:pStyle w:val="Corpsdetexte"/>
                            <w:jc w:val="center"/>
                            <w:rPr>
                              <w:b/>
                              <w:sz w:val="24"/>
                            </w:rPr>
                          </w:pPr>
                          <w:r w:rsidRPr="00BB39DC">
                            <w:rPr>
                              <w:b/>
                              <w:sz w:val="24"/>
                            </w:rPr>
                            <w:t>Transmettre par décès un quasi-usufruit sur liquidité</w:t>
                          </w:r>
                          <w:r w:rsidR="0096668B">
                            <w:rPr>
                              <w:b/>
                              <w:sz w:val="24"/>
                            </w:rPr>
                            <w:t>s</w:t>
                          </w:r>
                          <w:r w:rsidRPr="00BB39DC">
                            <w:rPr>
                              <w:b/>
                              <w:sz w:val="24"/>
                            </w:rPr>
                            <w:t xml:space="preserve"> à son conjoint</w:t>
                          </w:r>
                        </w:p>
                        <w:p w:rsidR="00FE4098" w:rsidRPr="00BB39DC" w:rsidRDefault="00FE4098" w:rsidP="00BB39DC">
                          <w:pPr>
                            <w:jc w:val="center"/>
                            <w:rPr>
                              <w:b/>
                              <w:sz w:val="24"/>
                            </w:rPr>
                          </w:pPr>
                        </w:p>
                      </w:txbxContent>
                    </v:textbox>
                  </v:shape>
                  <v:shape id="Zone de texte 8" o:spid="_x0000_s1045" type="#_x0000_t202" style="position:absolute;left:153;top:9989;width:17672;height:52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&#13;&#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4098" w:rsidRPr="00BB39DC" w:rsidRDefault="00FE4098" w:rsidP="00FE4098">
                          <w:pPr>
                            <w:rPr>
                              <w:sz w:val="24"/>
                            </w:rPr>
                          </w:pPr>
                          <w:r w:rsidRPr="00BB39DC">
                            <w:rPr>
                              <w:sz w:val="24"/>
                            </w:rPr>
                            <w:t>Par legs de quasi-usufruit</w:t>
                          </w:r>
                        </w:p>
                      </w:txbxContent>
                    </v:textbox>
                  </v:shape>
                  <v:shape id="Zone de texte 9" o:spid="_x0000_s1046" type="#_x0000_t202" style="position:absolute;left:23743;top:9989;width:17672;height:52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" fillcolor="#215a69 [1640]" stroked="f">
                    <v:fill color2="#3da5c1 [3016]" rotate="t" angle="180" colors="0 #2787a0;52429f #36b1d2;1 #34b3d6" focus="100%" type="gradient">
                      <o:fill v:ext="view" type="gradientUnscaled"/>
                    </v:fill>
                    <v:shadow on="t" color="black" opacity="22937f" origin=",.5" offset="0,.63889mm"/>
                    <v:textbox>
                      <w:txbxContent>
                        <w:p w:rsidR="00BB39DC" w:rsidRPr="00BB39DC" w:rsidRDefault="00BB39DC" w:rsidP="00BB39DC">
                          <w:pPr>
                            <w:jc w:val="center"/>
                            <w:rPr>
                              <w:sz w:val="24"/>
                            </w:rPr>
                          </w:pPr>
                          <w:r w:rsidRPr="00BB39DC">
                            <w:rPr>
                              <w:sz w:val="24"/>
                            </w:rPr>
                            <w:t>Par changement de régime matrimonial</w:t>
                          </w:r>
                        </w:p>
                      </w:txbxContent>
                    </v:textbox>
                  </v:shape>
                  <v:shape id="Zone de texte 10" o:spid="_x0000_s1047" type="#_x0000_t202" style="position:absolute;left:18441;top:9989;width:4686;height:102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" filled="f" stroked="f" strokeweight=".5pt">
                    <v:textbox>
                      <w:txbxContent>
                        <w:p w:rsidR="00BB39DC" w:rsidRPr="00BB39DC" w:rsidRDefault="00BB39DC" w:rsidP="00BB39DC">
                          <w:pPr>
                            <w:pStyle w:val="Titre2"/>
                            <w:pBdr>
                              <w:bottom w:val="none" w:sz="0" w:space="0" w:color="auto"/>
                            </w:pBdr>
                          </w:pPr>
                          <w:proofErr w:type="gramStart"/>
                          <w:r w:rsidRPr="00BB39DC">
                            <w:t>OU</w:t>
                          </w:r>
                          <w:proofErr w:type="gramEnd"/>
                        </w:p>
                        <w:p w:rsidR="00BB39DC" w:rsidRPr="009A225A" w:rsidRDefault="00BB39DC" w:rsidP="00BB39DC">
                          <w:pPr>
                            <w:jc w:val="center"/>
                            <w:rPr>
                              <w:b/>
                              <w:color w:val="FF0000"/>
                            </w:rPr>
                          </w:pPr>
                          <w:r w:rsidRPr="002850BA">
                            <w:rPr>
                              <w:b/>
                              <w:color w:val="FF0000"/>
                              <w:sz w:val="44"/>
                            </w:rPr>
                            <w:t>?</w:t>
                          </w:r>
                        </w:p>
                      </w:txbxContent>
                    </v:textbox>
                  </v:shape>
                  <v:shape id="Connecteur droit avec flèche 11" o:spid="_x0000_s1048" type="#_x0000_t32" style="position:absolute;left:8836;top:5225;width:10374;height:400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" strokecolor="#bc4542 [3045]">
                    <v:stroke endarrow="open"/>
                  </v:shape>
                  <v:shape id="Connecteur droit avec flèche 12" o:spid="_x0000_s1049" type="#_x0000_t32" style="position:absolute;left:24435;top:5301;width:8909;height:40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" strokecolor="#4579b8 [3044]">
                    <v:stroke endarrow="open"/>
                  </v:shape>
                </v:group>
                <v:shape id="Connecteur droit avec flèche 1" o:spid="_x0000_s1050" type="#_x0000_t32" style="position:absolute;left:31351;top:5301;width:19199;height:445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" strokecolor="#4a7ebb">
                  <v:stroke endarrow="open"/>
                </v:shape>
                <v:shape id="Zone de texte 27" o:spid="_x0000_s1051" type="#_x0000_t202" style="position:absolute;left:44413;top:9989;width:17666;height:52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" fillcolor="#2787a0" stroked="f">
                  <v:fill color2="#34b3d6" rotate="t" angle="180" colors="0 #2787a0;52429f #36b1d2;1 #34b3d6" focus="100%" type="gradient">
                    <o:fill v:ext="view" type="gradientUnscaled"/>
                  </v:fill>
                  <v:shadow on="t" color="black" opacity="22937f" origin=",.5" offset="0,.63889mm"/>
                  <v:textbox>
                    <w:txbxContent>
                      <w:p w:rsidR="00DF27FE" w:rsidRPr="00DF27FE" w:rsidRDefault="00DF27FE" w:rsidP="00DF27FE">
                        <w:pPr>
                          <w:pStyle w:val="Corpsdetexte2"/>
                        </w:pPr>
                        <w:r w:rsidRPr="00DF27FE">
                          <w:t>Par clause bénéficiaire d’assurance</w:t>
                        </w:r>
                        <w:r w:rsidR="006E39B0">
                          <w:t>-</w:t>
                        </w:r>
                        <w:r w:rsidRPr="00DF27FE">
                          <w:t>vie</w:t>
                        </w:r>
                      </w:p>
                    </w:txbxContent>
                  </v:textbox>
                </v:shape>
              </v:group>
            </w:pict>
          </mc:Fallback>
        </mc:AlternateContent>
      </w:r>
    </w:p>
    <w:p w:rsidR="00FE4098" w:rsidRPr="00C477FE" w:rsidRDefault="00FE4098" w:rsidP="00572792">
      <w:pPr>
        <w:pStyle w:val="Corpsdetexte"/>
      </w:pPr>
    </w:p>
    <w:p w:rsidR="00FE4098" w:rsidRPr="00C477FE" w:rsidRDefault="00FE4098" w:rsidP="00572792">
      <w:pPr>
        <w:pStyle w:val="Corpsdetexte"/>
      </w:pPr>
    </w:p>
    <w:p w:rsidR="00BB39DC" w:rsidRPr="00C477FE" w:rsidRDefault="00BB39DC" w:rsidP="00572792">
      <w:pPr>
        <w:pStyle w:val="Corpsdetexte"/>
      </w:pPr>
    </w:p>
    <w:p w:rsidR="00BB39DC" w:rsidRPr="00C477FE" w:rsidRDefault="00BB39DC" w:rsidP="00572792">
      <w:pPr>
        <w:pStyle w:val="Corpsdetexte"/>
      </w:pPr>
    </w:p>
    <w:p w:rsidR="00BB39DC" w:rsidRPr="00C477FE" w:rsidRDefault="00BB39DC" w:rsidP="00572792">
      <w:pPr>
        <w:pStyle w:val="Corpsdetexte"/>
      </w:pPr>
    </w:p>
    <w:p w:rsidR="00BB39DC" w:rsidRPr="00C477FE" w:rsidRDefault="00BB39DC" w:rsidP="00A30EDA">
      <w:pPr>
        <w:spacing w:after="0"/>
        <w:jc w:val="both"/>
        <w:rPr>
          <w:b/>
        </w:rPr>
      </w:pPr>
    </w:p>
    <w:p w:rsidR="00BB39DC" w:rsidRPr="00C477FE" w:rsidRDefault="00BB39DC" w:rsidP="00A30EDA">
      <w:pPr>
        <w:spacing w:after="0"/>
        <w:jc w:val="both"/>
        <w:rPr>
          <w:b/>
        </w:rPr>
      </w:pPr>
    </w:p>
    <w:p w:rsidR="00BB39DC" w:rsidRPr="00C477FE" w:rsidRDefault="00BB39DC" w:rsidP="00A30EDA">
      <w:pPr>
        <w:spacing w:after="0"/>
        <w:jc w:val="both"/>
        <w:rPr>
          <w:b/>
        </w:rPr>
      </w:pPr>
    </w:p>
    <w:p w:rsidR="00BB39DC" w:rsidRPr="00C477FE" w:rsidRDefault="00BB39DC" w:rsidP="00A30EDA">
      <w:pPr>
        <w:spacing w:after="0"/>
        <w:jc w:val="both"/>
        <w:rPr>
          <w:b/>
        </w:rPr>
      </w:pPr>
    </w:p>
    <w:p w:rsidR="003249D1" w:rsidRPr="00C477FE" w:rsidRDefault="003249D1" w:rsidP="00A30EDA">
      <w:pPr>
        <w:spacing w:after="0"/>
        <w:jc w:val="both"/>
        <w:rPr>
          <w:b/>
        </w:rPr>
      </w:pPr>
    </w:p>
    <w:p w:rsidR="006257BC" w:rsidRPr="00C477FE" w:rsidRDefault="006257BC" w:rsidP="00A30EDA">
      <w:pPr>
        <w:spacing w:after="0"/>
        <w:jc w:val="both"/>
        <w:rPr>
          <w:b/>
        </w:rPr>
      </w:pPr>
    </w:p>
    <w:p w:rsidR="00C31059" w:rsidRPr="00C477FE" w:rsidRDefault="00C31059" w:rsidP="00CF260B">
      <w:pPr>
        <w:pStyle w:val="Corpsdetexte3"/>
        <w:pBdr>
          <w:top w:val="single" w:sz="4" w:space="1" w:color="auto"/>
          <w:left w:val="single" w:sz="4" w:space="4" w:color="auto"/>
          <w:bottom w:val="single" w:sz="4" w:space="1" w:color="auto"/>
          <w:right w:val="single" w:sz="4" w:space="4" w:color="auto"/>
        </w:pBdr>
        <w:shd w:val="clear" w:color="auto" w:fill="FDE9D9" w:themeFill="accent6" w:themeFillTint="33"/>
        <w:rPr>
          <w:sz w:val="22"/>
        </w:rPr>
      </w:pPr>
      <w:r w:rsidRPr="00C477FE">
        <w:rPr>
          <w:b/>
          <w:sz w:val="22"/>
        </w:rPr>
        <w:t>Rappel</w:t>
      </w:r>
      <w:r w:rsidRPr="00C477FE">
        <w:rPr>
          <w:sz w:val="22"/>
        </w:rPr>
        <w:t> : Figure</w:t>
      </w:r>
      <w:r w:rsidR="00046D3D">
        <w:rPr>
          <w:sz w:val="22"/>
        </w:rPr>
        <w:t>nt</w:t>
      </w:r>
      <w:r w:rsidRPr="00C477FE">
        <w:rPr>
          <w:sz w:val="22"/>
        </w:rPr>
        <w:t xml:space="preserve"> à l’actif successoral du quasi-usufruitier tous les placements effectués en pleine propriété. En contrepartie, </w:t>
      </w:r>
      <w:r w:rsidR="00FD7D8C" w:rsidRPr="00C477FE">
        <w:rPr>
          <w:sz w:val="22"/>
        </w:rPr>
        <w:t>une</w:t>
      </w:r>
      <w:r w:rsidRPr="00C477FE">
        <w:rPr>
          <w:sz w:val="22"/>
        </w:rPr>
        <w:t xml:space="preserve"> créance de restitution</w:t>
      </w:r>
      <w:r w:rsidR="00FD7D8C" w:rsidRPr="00C477FE">
        <w:rPr>
          <w:sz w:val="22"/>
        </w:rPr>
        <w:t xml:space="preserve"> due aux nus-propriétaires</w:t>
      </w:r>
      <w:r w:rsidRPr="00C477FE">
        <w:rPr>
          <w:sz w:val="22"/>
        </w:rPr>
        <w:t xml:space="preserve"> est inscrite au passif de </w:t>
      </w:r>
      <w:r w:rsidR="00FD7D8C" w:rsidRPr="00C477FE">
        <w:rPr>
          <w:sz w:val="22"/>
        </w:rPr>
        <w:t xml:space="preserve">sa </w:t>
      </w:r>
      <w:r w:rsidR="004C1583">
        <w:rPr>
          <w:sz w:val="22"/>
        </w:rPr>
        <w:t>succession.</w:t>
      </w:r>
    </w:p>
    <w:p w:rsidR="00D01C14" w:rsidRPr="00C477FE" w:rsidRDefault="00D01C14" w:rsidP="00A30EDA">
      <w:pPr>
        <w:spacing w:after="0"/>
        <w:jc w:val="both"/>
        <w:rPr>
          <w:b/>
        </w:rPr>
      </w:pPr>
      <w:r w:rsidRPr="00C477FE">
        <w:rPr>
          <w:b/>
        </w:rPr>
        <w:br w:type="page"/>
      </w:r>
    </w:p>
    <w:p w:rsidR="00A30EDA" w:rsidRPr="00C477FE" w:rsidRDefault="00C477FE" w:rsidP="00FB6262">
      <w:pPr>
        <w:pStyle w:val="Titre1"/>
        <w:ind w:right="4490"/>
        <w:rPr>
          <w:sz w:val="24"/>
        </w:rPr>
      </w:pPr>
      <w:r>
        <w:rPr>
          <w:noProof/>
          <w:sz w:val="24"/>
          <w:lang w:eastAsia="fr-FR"/>
        </w:rPr>
        <w:lastRenderedPageBreak/>
        <mc:AlternateContent>
          <mc:Choice Requires="wpg">
            <w:drawing>
              <wp:anchor distT="0" distB="0" distL="114300" distR="114300" simplePos="0" relativeHeight="251702272" behindDoc="0" locked="0" layoutInCell="1" allowOverlap="1">
                <wp:simplePos x="0" y="0"/>
                <wp:positionH relativeFrom="column">
                  <wp:posOffset>3362960</wp:posOffset>
                </wp:positionH>
                <wp:positionV relativeFrom="paragraph">
                  <wp:posOffset>-121920</wp:posOffset>
                </wp:positionV>
                <wp:extent cx="2753995" cy="1107440"/>
                <wp:effectExtent l="0" t="0" r="8255" b="0"/>
                <wp:wrapNone/>
                <wp:docPr id="46" name="Groupe 46"/>
                <wp:cNvGraphicFramePr/>
                <a:graphic xmlns:a="http://schemas.openxmlformats.org/drawingml/2006/main">
                  <a:graphicData uri="http://schemas.microsoft.com/office/word/2010/wordprocessingGroup">
                    <wpg:wgp>
                      <wpg:cNvGrpSpPr/>
                      <wpg:grpSpPr>
                        <a:xfrm>
                          <a:off x="0" y="0"/>
                          <a:ext cx="2753995" cy="1107440"/>
                          <a:chOff x="0" y="0"/>
                          <a:chExt cx="2753995" cy="1107440"/>
                        </a:xfrm>
                      </wpg:grpSpPr>
                      <wps:wsp>
                        <wps:cNvPr id="43" name="Zone de texte 43"/>
                        <wps:cNvSpPr txBox="1"/>
                        <wps:spPr>
                          <a:xfrm>
                            <a:off x="843280" y="0"/>
                            <a:ext cx="1910715" cy="711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77FE" w:rsidRPr="00C477FE" w:rsidRDefault="00C477FE" w:rsidP="00C477FE">
                              <w:pPr>
                                <w:pStyle w:val="Titre4"/>
                                <w:rPr>
                                  <w:lang w:val="fr-FR"/>
                                </w:rPr>
                              </w:pPr>
                              <w:r w:rsidRPr="00C477FE">
                                <w:rPr>
                                  <w:lang w:val="fr-FR"/>
                                </w:rPr>
                                <w:t>Cédric PERDRIELLE</w:t>
                              </w:r>
                            </w:p>
                            <w:p w:rsidR="00C477FE" w:rsidRPr="00C477FE" w:rsidRDefault="00C477FE" w:rsidP="00C477FE">
                              <w:pPr>
                                <w:spacing w:after="0" w:line="240" w:lineRule="auto"/>
                                <w:rPr>
                                  <w:sz w:val="24"/>
                                </w:rPr>
                              </w:pPr>
                              <w:r w:rsidRPr="00C477FE">
                                <w:rPr>
                                  <w:sz w:val="24"/>
                                </w:rPr>
                                <w:t>Fidal Lyon</w:t>
                              </w:r>
                            </w:p>
                            <w:p w:rsidR="00C477FE" w:rsidRPr="00C477FE" w:rsidRDefault="00C477FE" w:rsidP="00C477FE">
                              <w:pPr>
                                <w:pStyle w:val="NormalWeb"/>
                                <w:spacing w:before="0" w:beforeAutospacing="0" w:after="0" w:afterAutospacing="0"/>
                                <w:rPr>
                                  <w:rFonts w:asciiTheme="minorHAnsi" w:eastAsiaTheme="minorHAnsi" w:hAnsiTheme="minorHAnsi" w:cstheme="minorBidi"/>
                                  <w:szCs w:val="22"/>
                                  <w:lang w:eastAsia="en-US"/>
                                </w:rPr>
                              </w:pPr>
                              <w:r w:rsidRPr="00C477FE">
                                <w:rPr>
                                  <w:rFonts w:asciiTheme="minorHAnsi" w:hAnsiTheme="minorHAnsi"/>
                                </w:rPr>
                                <w:t>cedric.perdrielle@fidal.com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5" name="Image 45"/>
                          <pic:cNvPicPr>
                            <a:picLocks noChangeAspect="1"/>
                          </pic:cNvPicPr>
                        </pic:nvPicPr>
                        <pic:blipFill rotWithShape="1">
                          <a:blip r:embed="rId12" cstate="print">
                            <a:extLst>
                              <a:ext uri="{28A0092B-C50C-407E-A947-70E740481C1C}">
                                <a14:useLocalDpi xmlns:a14="http://schemas.microsoft.com/office/drawing/2010/main" val="0"/>
                              </a:ext>
                            </a:extLst>
                          </a:blip>
                          <a:srcRect l="30046" t="22248" r="10780"/>
                          <a:stretch/>
                        </pic:blipFill>
                        <pic:spPr bwMode="auto">
                          <a:xfrm>
                            <a:off x="0" y="0"/>
                            <a:ext cx="843280" cy="110744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Groupe 46" o:spid="_x0000_s1052" style="position:absolute;left:0;text-align:left;margin-left:264.8pt;margin-top:-9.6pt;width:216.85pt;height:87.2pt;z-index:251702272" coordsize="27539,110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">
                <v:shape id="Zone de texte 43" o:spid="_x0000_s1053" type="#_x0000_t202" style="position:absolute;left:8432;width:19107;height:711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" fillcolor="white [3201]" stroked="f" strokeweight=".5pt">
                  <v:textbox>
                    <w:txbxContent>
                      <w:p w:rsidR="00C477FE" w:rsidRPr="00C477FE" w:rsidRDefault="00C477FE" w:rsidP="00C477FE">
                        <w:pPr>
                          <w:pStyle w:val="Titre4"/>
                          <w:rPr>
                            <w:lang w:val="fr-FR"/>
                          </w:rPr>
                        </w:pPr>
                        <w:r w:rsidRPr="00C477FE">
                          <w:rPr>
                            <w:lang w:val="fr-FR"/>
                          </w:rPr>
                          <w:t>Cédric PERDRIELLE</w:t>
                        </w:r>
                      </w:p>
                      <w:p w:rsidR="00C477FE" w:rsidRPr="00C477FE" w:rsidRDefault="00C477FE" w:rsidP="00C477FE">
                        <w:pPr>
                          <w:spacing w:after="0" w:line="240" w:lineRule="auto"/>
                          <w:rPr>
                            <w:sz w:val="24"/>
                          </w:rPr>
                        </w:pPr>
                        <w:r w:rsidRPr="00C477FE">
                          <w:rPr>
                            <w:sz w:val="24"/>
                          </w:rPr>
                          <w:t>Fidal Lyon</w:t>
                        </w:r>
                      </w:p>
                      <w:p w:rsidR="00C477FE" w:rsidRPr="00C477FE" w:rsidRDefault="00C477FE" w:rsidP="00C477FE">
                        <w:pPr>
                          <w:pStyle w:val="NormalWeb"/>
                          <w:spacing w:before="0" w:beforeAutospacing="0" w:after="0" w:afterAutospacing="0"/>
                          <w:rPr>
                            <w:rFonts w:asciiTheme="minorHAnsi" w:eastAsiaTheme="minorHAnsi" w:hAnsiTheme="minorHAnsi" w:cstheme="minorBidi"/>
                            <w:szCs w:val="22"/>
                            <w:lang w:eastAsia="en-US"/>
                          </w:rPr>
                        </w:pPr>
                        <w:r w:rsidRPr="00C477FE">
                          <w:rPr>
                            <w:rFonts w:asciiTheme="minorHAnsi" w:hAnsiTheme="minorHAnsi"/>
                          </w:rPr>
                          <w:t>cedric.perdrielle@fidal.com</w:t>
                        </w:r>
                      </w:p>
                    </w:txbxContent>
                  </v:textbox>
                </v:shape>
                <v:shape id="Image 45" o:spid="_x0000_s1054" type="#_x0000_t75" style="position:absolute;width:8432;height:110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">
                  <v:imagedata r:id="rId13" o:title="" croptop="14580f" cropleft="19691f" cropright="7065f"/>
                </v:shape>
              </v:group>
            </w:pict>
          </mc:Fallback>
        </mc:AlternateContent>
      </w:r>
      <w:r w:rsidR="00A30EDA" w:rsidRPr="00C477FE">
        <w:rPr>
          <w:sz w:val="24"/>
        </w:rPr>
        <w:t xml:space="preserve">Cas </w:t>
      </w:r>
      <w:r w:rsidR="004C1583">
        <w:rPr>
          <w:sz w:val="24"/>
        </w:rPr>
        <w:t>3</w:t>
      </w:r>
      <w:r w:rsidR="00A30EDA" w:rsidRPr="00C477FE">
        <w:rPr>
          <w:sz w:val="24"/>
        </w:rPr>
        <w:t xml:space="preserve"> : </w:t>
      </w:r>
      <w:r w:rsidR="00CF260B" w:rsidRPr="00C477FE">
        <w:rPr>
          <w:sz w:val="24"/>
        </w:rPr>
        <w:t>Remédier à l’oubli d’une réversion d’usufruit au profit du conjoint survivant</w:t>
      </w:r>
    </w:p>
    <w:p w:rsidR="002820C8" w:rsidRDefault="002820C8" w:rsidP="00FB6262">
      <w:pPr>
        <w:pStyle w:val="Titre1"/>
        <w:ind w:right="4490"/>
        <w:rPr>
          <w:sz w:val="24"/>
        </w:rPr>
      </w:pPr>
    </w:p>
    <w:p w:rsidR="00C477FE" w:rsidRPr="00C477FE" w:rsidRDefault="00C477FE" w:rsidP="00C477FE"/>
    <w:p w:rsidR="00CF260B" w:rsidRDefault="00CF260B" w:rsidP="00A30EDA">
      <w:pPr>
        <w:spacing w:after="0"/>
        <w:jc w:val="both"/>
      </w:pPr>
    </w:p>
    <w:p w:rsidR="003730B8" w:rsidRPr="00C477FE" w:rsidRDefault="003730B8" w:rsidP="00A30EDA">
      <w:pPr>
        <w:spacing w:after="0"/>
        <w:jc w:val="both"/>
      </w:pPr>
    </w:p>
    <w:p w:rsidR="00A30EDA" w:rsidRPr="00C477FE" w:rsidRDefault="003E14FF" w:rsidP="00A30EDA">
      <w:pPr>
        <w:pStyle w:val="Corpsdetexte"/>
      </w:pPr>
      <w:r w:rsidRPr="00C477FE">
        <w:t>Monsieur et Madame X</w:t>
      </w:r>
      <w:r w:rsidR="00A07031" w:rsidRPr="00C477FE">
        <w:t xml:space="preserve"> se sont mariés en 1984 </w:t>
      </w:r>
      <w:r w:rsidR="00430460" w:rsidRPr="00C477FE">
        <w:t>sous le régime de la séparation de biens pure et simple</w:t>
      </w:r>
      <w:r w:rsidRPr="00C477FE">
        <w:t xml:space="preserve">. </w:t>
      </w:r>
      <w:r w:rsidR="00944E8F" w:rsidRPr="00C477FE">
        <w:t xml:space="preserve">En 1990, </w:t>
      </w:r>
      <w:r w:rsidR="00364833" w:rsidRPr="00C477FE">
        <w:t>ils ont</w:t>
      </w:r>
      <w:r w:rsidR="00944E8F" w:rsidRPr="00C477FE">
        <w:t xml:space="preserve"> constitué ensemble une SARL</w:t>
      </w:r>
      <w:r w:rsidR="00A07031" w:rsidRPr="00C477FE">
        <w:t xml:space="preserve">, détenue à </w:t>
      </w:r>
      <w:r w:rsidR="00E74099" w:rsidRPr="00C477FE">
        <w:t>50</w:t>
      </w:r>
      <w:r w:rsidR="00A07031" w:rsidRPr="00C477FE">
        <w:t xml:space="preserve"> %</w:t>
      </w:r>
      <w:r w:rsidR="00BB04BC" w:rsidRPr="00C477FE">
        <w:t xml:space="preserve"> en pleine propriété</w:t>
      </w:r>
      <w:r w:rsidR="00A07031" w:rsidRPr="00C477FE">
        <w:t xml:space="preserve"> par </w:t>
      </w:r>
      <w:r w:rsidR="00E74099" w:rsidRPr="00C477FE">
        <w:t>chacun</w:t>
      </w:r>
      <w:r w:rsidR="00955270" w:rsidRPr="00C477FE">
        <w:t xml:space="preserve"> (parts sociales divises)</w:t>
      </w:r>
      <w:r w:rsidR="00944E8F" w:rsidRPr="00C477FE">
        <w:t xml:space="preserve">. En 2012, </w:t>
      </w:r>
      <w:r w:rsidR="00A07031" w:rsidRPr="00C477FE">
        <w:t>les époux X</w:t>
      </w:r>
      <w:r w:rsidR="00CF260B" w:rsidRPr="00C477FE">
        <w:t xml:space="preserve"> </w:t>
      </w:r>
      <w:r w:rsidR="00A07031" w:rsidRPr="00C477FE">
        <w:t>ont transmis la nue-propriété de leurs parts à leurs trois enfants, s’en réservant l’usufruit. Monsieur X</w:t>
      </w:r>
      <w:r w:rsidR="00A20BCC" w:rsidRPr="00C477FE">
        <w:t xml:space="preserve"> est venu nous </w:t>
      </w:r>
      <w:r w:rsidR="00CF260B" w:rsidRPr="00C477FE">
        <w:t>consulter</w:t>
      </w:r>
      <w:r w:rsidR="00A20BCC" w:rsidRPr="00C477FE">
        <w:t xml:space="preserve"> après qu’on lui a diagnostiqué </w:t>
      </w:r>
      <w:r w:rsidR="00430460" w:rsidRPr="00C477FE">
        <w:t xml:space="preserve">une maladie </w:t>
      </w:r>
      <w:r w:rsidR="00A20BCC" w:rsidRPr="00C477FE">
        <w:t>grave</w:t>
      </w:r>
      <w:r w:rsidR="00430460" w:rsidRPr="00C477FE">
        <w:t>,</w:t>
      </w:r>
      <w:r w:rsidR="00A07031" w:rsidRPr="00C477FE">
        <w:t xml:space="preserve"> souhait</w:t>
      </w:r>
      <w:r w:rsidR="00A20BCC" w:rsidRPr="00C477FE">
        <w:t>ant</w:t>
      </w:r>
      <w:r w:rsidR="00A07031" w:rsidRPr="00C477FE">
        <w:t xml:space="preserve"> </w:t>
      </w:r>
      <w:r w:rsidR="003B3001" w:rsidRPr="00C477FE">
        <w:t>s’assurer que son épouse conserver</w:t>
      </w:r>
      <w:r w:rsidR="00B1741A" w:rsidRPr="00C477FE">
        <w:t>a</w:t>
      </w:r>
      <w:r w:rsidR="003B3001" w:rsidRPr="00C477FE">
        <w:t xml:space="preserve"> </w:t>
      </w:r>
      <w:r w:rsidR="007A5536" w:rsidRPr="00C477FE">
        <w:t>son train de vie et en particulier les revenus issus des distributions de dividendes de la SARL,</w:t>
      </w:r>
      <w:r w:rsidR="003B3001" w:rsidRPr="00C477FE">
        <w:t xml:space="preserve"> </w:t>
      </w:r>
      <w:r w:rsidR="00A20BCC" w:rsidRPr="00C477FE">
        <w:t xml:space="preserve">s’il </w:t>
      </w:r>
      <w:r w:rsidR="00B1741A" w:rsidRPr="00C477FE">
        <w:t>déc</w:t>
      </w:r>
      <w:r w:rsidR="00A20BCC" w:rsidRPr="00C477FE">
        <w:t>édait prochainement</w:t>
      </w:r>
      <w:r w:rsidR="006E39B0" w:rsidRPr="00C477FE">
        <w:t>.</w:t>
      </w:r>
    </w:p>
    <w:p w:rsidR="00A30EDA" w:rsidRDefault="00A30EDA" w:rsidP="00A30EDA">
      <w:pPr>
        <w:pStyle w:val="Corpsdetexte"/>
      </w:pPr>
    </w:p>
    <w:p w:rsidR="004C1583" w:rsidRPr="00C477FE" w:rsidRDefault="004C1583" w:rsidP="00A30EDA">
      <w:pPr>
        <w:pStyle w:val="Corpsdetexte"/>
      </w:pPr>
    </w:p>
    <w:p w:rsidR="00A30EDA" w:rsidRPr="00C477FE" w:rsidRDefault="006E39B0" w:rsidP="00A30EDA">
      <w:pPr>
        <w:pStyle w:val="Corpsdetexte"/>
        <w:rPr>
          <w:b/>
        </w:rPr>
      </w:pPr>
      <w:r w:rsidRPr="00C477FE">
        <w:rPr>
          <w:b/>
        </w:rPr>
        <w:t>SOLUTION </w:t>
      </w:r>
      <w:r w:rsidR="00A30EDA" w:rsidRPr="00C477FE">
        <w:rPr>
          <w:b/>
        </w:rPr>
        <w:t>:</w:t>
      </w:r>
    </w:p>
    <w:p w:rsidR="006E39B0" w:rsidRPr="00C477FE" w:rsidRDefault="006E39B0" w:rsidP="00A30EDA">
      <w:pPr>
        <w:pStyle w:val="Corpsdetexte"/>
        <w:rPr>
          <w:b/>
        </w:rPr>
      </w:pPr>
    </w:p>
    <w:p w:rsidR="00934C6C" w:rsidRPr="00C477FE" w:rsidRDefault="00B1741A" w:rsidP="00A30EDA">
      <w:pPr>
        <w:pStyle w:val="Corpsdetexte"/>
      </w:pPr>
      <w:r w:rsidRPr="00C477FE">
        <w:t>A défaut de clause de réversion d’usufruit dans l’acte de 2012,</w:t>
      </w:r>
      <w:r w:rsidR="00430460" w:rsidRPr="00C477FE">
        <w:t xml:space="preserve"> </w:t>
      </w:r>
      <w:r w:rsidRPr="00C477FE">
        <w:t>l’</w:t>
      </w:r>
      <w:r w:rsidR="00430460" w:rsidRPr="00C477FE">
        <w:t xml:space="preserve">usufruit </w:t>
      </w:r>
      <w:r w:rsidRPr="00C477FE">
        <w:t>que chacun des époux s’est réservé au moment de la donation s’éteint à leur décès respecti</w:t>
      </w:r>
      <w:r w:rsidR="007A5536" w:rsidRPr="00C477FE">
        <w:t>f</w:t>
      </w:r>
      <w:r w:rsidR="00430460" w:rsidRPr="00C477FE">
        <w:t xml:space="preserve">. </w:t>
      </w:r>
      <w:r w:rsidRPr="00C477FE">
        <w:t xml:space="preserve">Cela signifie qu’en cas de prédécès de Monsieur X, </w:t>
      </w:r>
      <w:r w:rsidR="00333C3B" w:rsidRPr="00C477FE">
        <w:t xml:space="preserve">son usufruit, portant sur </w:t>
      </w:r>
      <w:r w:rsidRPr="00C477FE">
        <w:t>50 % de</w:t>
      </w:r>
      <w:r w:rsidR="00333C3B" w:rsidRPr="00C477FE">
        <w:t>s</w:t>
      </w:r>
      <w:r w:rsidRPr="00C477FE">
        <w:t xml:space="preserve"> titre</w:t>
      </w:r>
      <w:r w:rsidR="00333C3B" w:rsidRPr="00C477FE">
        <w:t>s,</w:t>
      </w:r>
      <w:r w:rsidRPr="00C477FE">
        <w:t xml:space="preserve"> s’éteindra pour rejoindre la nue-propriété attribuée aux enfants. En effet, en l’absence de clause de réversion d’usufruit expressément stipulée dans l’acte de donation, le conjoint survivant ne peut recueillir l’usufruit réservé par le défunt</w:t>
      </w:r>
      <w:r w:rsidR="00A20BCC" w:rsidRPr="00C477FE">
        <w:t xml:space="preserve"> sur </w:t>
      </w:r>
      <w:r w:rsidR="006E39B0" w:rsidRPr="00C477FE">
        <w:br/>
      </w:r>
      <w:r w:rsidR="00A20BCC" w:rsidRPr="00C477FE">
        <w:t>50 % des titres</w:t>
      </w:r>
      <w:r w:rsidRPr="00C477FE">
        <w:t xml:space="preserve">. En d’autres termes, </w:t>
      </w:r>
      <w:r w:rsidR="00A20BCC" w:rsidRPr="00C477FE">
        <w:t>en cas de décès de notre client</w:t>
      </w:r>
      <w:r w:rsidRPr="00C477FE">
        <w:t xml:space="preserve">, son épouse </w:t>
      </w:r>
      <w:r w:rsidR="00A20BCC" w:rsidRPr="00C477FE">
        <w:t>ne pourra conserver que</w:t>
      </w:r>
      <w:r w:rsidRPr="00C477FE">
        <w:t xml:space="preserve"> l’usufruit </w:t>
      </w:r>
      <w:r w:rsidR="007A5536" w:rsidRPr="00C477FE">
        <w:t>de 50 % des titres : ceux qu’elle a donné</w:t>
      </w:r>
      <w:r w:rsidR="00DF27FE" w:rsidRPr="00C477FE">
        <w:t>s</w:t>
      </w:r>
      <w:r w:rsidR="007A5536" w:rsidRPr="00C477FE">
        <w:t xml:space="preserve"> en nue-propriété</w:t>
      </w:r>
      <w:r w:rsidRPr="00C477FE">
        <w:t xml:space="preserve">. </w:t>
      </w:r>
      <w:r w:rsidR="00A20BCC" w:rsidRPr="00C477FE">
        <w:t>Cela signifie qu’elle ne pourra percevoir que la moitié des dividendes qui seront distribués</w:t>
      </w:r>
      <w:r w:rsidR="00F324BE" w:rsidRPr="00C477FE">
        <w:t xml:space="preserve"> par la société</w:t>
      </w:r>
      <w:r w:rsidR="00A20BCC" w:rsidRPr="00C477FE">
        <w:t>.</w:t>
      </w:r>
    </w:p>
    <w:p w:rsidR="006E39B0" w:rsidRPr="00C477FE" w:rsidRDefault="006E39B0" w:rsidP="00A30EDA">
      <w:pPr>
        <w:pStyle w:val="Corpsdetexte"/>
      </w:pPr>
    </w:p>
    <w:p w:rsidR="00D01C14" w:rsidRPr="00C477FE" w:rsidRDefault="00D01C14" w:rsidP="00D01C14">
      <w:pPr>
        <w:pStyle w:val="Corpsdetexte"/>
      </w:pPr>
      <w:r w:rsidRPr="00C477FE">
        <w:t>Outre la diminution de ses revenus, Madame X devra également obtenir l’accord de ses enfants, désormais pleins propriétaires de 50</w:t>
      </w:r>
      <w:r w:rsidR="006E39B0" w:rsidRPr="00C477FE">
        <w:t xml:space="preserve"> </w:t>
      </w:r>
      <w:r w:rsidRPr="00C477FE">
        <w:t xml:space="preserve">% des titres, pour toute décision d’assemblée générale portant sur </w:t>
      </w:r>
      <w:r w:rsidR="006E39B0" w:rsidRPr="00C477FE">
        <w:t>la distribution des dividendes.</w:t>
      </w:r>
    </w:p>
    <w:p w:rsidR="006E39B0" w:rsidRPr="00C477FE" w:rsidRDefault="006E39B0" w:rsidP="00D01C14">
      <w:pPr>
        <w:pStyle w:val="Corpsdetexte"/>
      </w:pPr>
    </w:p>
    <w:p w:rsidR="00D01C14" w:rsidRPr="00C477FE" w:rsidRDefault="00D01C14" w:rsidP="00D01C14">
      <w:pPr>
        <w:pStyle w:val="Corpsdetexte"/>
        <w:rPr>
          <w:b/>
        </w:rPr>
      </w:pPr>
      <w:r w:rsidRPr="00C477FE">
        <w:rPr>
          <w:b/>
        </w:rPr>
        <w:t>Comment améliorer une telle situation </w:t>
      </w:r>
      <w:r w:rsidR="00CF260B" w:rsidRPr="00C477FE">
        <w:rPr>
          <w:b/>
        </w:rPr>
        <w:t xml:space="preserve">dans un contexte familial harmonieux </w:t>
      </w:r>
      <w:r w:rsidR="006E39B0" w:rsidRPr="00C477FE">
        <w:rPr>
          <w:b/>
        </w:rPr>
        <w:t>?</w:t>
      </w:r>
    </w:p>
    <w:p w:rsidR="006E39B0" w:rsidRDefault="006E39B0" w:rsidP="00D01C14">
      <w:pPr>
        <w:pStyle w:val="Corpsdetexte"/>
        <w:rPr>
          <w:b/>
        </w:rPr>
      </w:pPr>
    </w:p>
    <w:p w:rsidR="004C1583" w:rsidRPr="00C477FE" w:rsidRDefault="004C1583" w:rsidP="00D01C14">
      <w:pPr>
        <w:pStyle w:val="Corpsdetexte"/>
        <w:rPr>
          <w:b/>
        </w:rPr>
      </w:pPr>
    </w:p>
    <w:p w:rsidR="00D01C14" w:rsidRPr="00C477FE" w:rsidRDefault="00D01C14" w:rsidP="00D01C14">
      <w:pPr>
        <w:pStyle w:val="Corpsdetexte"/>
      </w:pPr>
      <w:r w:rsidRPr="00C477FE">
        <w:t xml:space="preserve">Plusieurs solutions </w:t>
      </w:r>
      <w:r w:rsidR="00F324BE" w:rsidRPr="00C477FE">
        <w:t>ont été</w:t>
      </w:r>
      <w:r w:rsidR="006E39B0" w:rsidRPr="00C477FE">
        <w:t xml:space="preserve"> proposées :</w:t>
      </w:r>
    </w:p>
    <w:p w:rsidR="006E39B0" w:rsidRPr="00C477FE" w:rsidRDefault="006E39B0" w:rsidP="00D01C14">
      <w:pPr>
        <w:pStyle w:val="Corpsdetexte"/>
      </w:pPr>
    </w:p>
    <w:p w:rsidR="00D01C14" w:rsidRPr="00C477FE" w:rsidRDefault="00D01C14" w:rsidP="00D01C14">
      <w:pPr>
        <w:pStyle w:val="Corpsdetexte"/>
        <w:numPr>
          <w:ilvl w:val="0"/>
          <w:numId w:val="5"/>
        </w:numPr>
      </w:pPr>
      <w:r w:rsidRPr="00C477FE">
        <w:t>Renforcer</w:t>
      </w:r>
      <w:r w:rsidR="00CF260B" w:rsidRPr="00C477FE">
        <w:t>, dans la société,</w:t>
      </w:r>
      <w:r w:rsidRPr="00C477FE">
        <w:t xml:space="preserve"> les droits et pouvoirs de Madame X par le biais d’une transformation de la </w:t>
      </w:r>
      <w:r w:rsidR="00CF260B" w:rsidRPr="00C477FE">
        <w:t>SARL</w:t>
      </w:r>
      <w:r w:rsidRPr="00C477FE">
        <w:t> </w:t>
      </w:r>
      <w:r w:rsidR="00F324BE" w:rsidRPr="00C477FE">
        <w:t xml:space="preserve">en SAS </w:t>
      </w:r>
      <w:r w:rsidRPr="00C477FE">
        <w:t xml:space="preserve">: </w:t>
      </w:r>
      <w:r w:rsidR="00CF260B" w:rsidRPr="00C477FE">
        <w:t xml:space="preserve">en effet, il sera alors possible de créer à son profit </w:t>
      </w:r>
      <w:r w:rsidR="00F324BE" w:rsidRPr="00C477FE">
        <w:t>un droit de vote plural</w:t>
      </w:r>
      <w:r w:rsidR="00CF260B" w:rsidRPr="00C477FE">
        <w:t xml:space="preserve"> et un droit </w:t>
      </w:r>
      <w:r w:rsidR="00F90F83" w:rsidRPr="00C477FE">
        <w:t>à</w:t>
      </w:r>
      <w:r w:rsidR="00CF260B" w:rsidRPr="00C477FE">
        <w:t xml:space="preserve"> dividende</w:t>
      </w:r>
      <w:r w:rsidR="00F90F83" w:rsidRPr="00C477FE">
        <w:t>s</w:t>
      </w:r>
      <w:r w:rsidR="00CF260B" w:rsidRPr="00C477FE">
        <w:t xml:space="preserve"> majoré</w:t>
      </w:r>
      <w:r w:rsidR="00F90F83" w:rsidRPr="00C477FE">
        <w:t>s</w:t>
      </w:r>
      <w:r w:rsidR="00CF260B" w:rsidRPr="00C477FE">
        <w:t>. Ainsi, la voix de</w:t>
      </w:r>
      <w:r w:rsidRPr="00C477FE">
        <w:t xml:space="preserve"> Madame X </w:t>
      </w:r>
      <w:r w:rsidR="00CF260B" w:rsidRPr="00C477FE">
        <w:t xml:space="preserve">suffira seule à permettre la distribution de dividendes </w:t>
      </w:r>
      <w:r w:rsidR="007D31D1" w:rsidRPr="00C477FE">
        <w:t>et elle</w:t>
      </w:r>
      <w:r w:rsidR="00CF260B" w:rsidRPr="00C477FE">
        <w:t xml:space="preserve"> conserve</w:t>
      </w:r>
      <w:r w:rsidR="007D31D1" w:rsidRPr="00C477FE">
        <w:t>ra</w:t>
      </w:r>
      <w:r w:rsidRPr="00C477FE">
        <w:t xml:space="preserve"> un niveau de vie équivalent</w:t>
      </w:r>
      <w:r w:rsidR="007D31D1" w:rsidRPr="00C477FE">
        <w:t>,</w:t>
      </w:r>
      <w:r w:rsidR="00F324BE" w:rsidRPr="00C477FE">
        <w:t xml:space="preserve"> même après le décès de son époux</w:t>
      </w:r>
      <w:r w:rsidR="006E39B0" w:rsidRPr="00C477FE">
        <w:t>.</w:t>
      </w:r>
    </w:p>
    <w:p w:rsidR="004C1583" w:rsidRDefault="004C1583">
      <w:r>
        <w:br w:type="page"/>
      </w:r>
    </w:p>
    <w:p w:rsidR="006E39B0" w:rsidRPr="00C477FE" w:rsidRDefault="006E39B0" w:rsidP="006E39B0">
      <w:pPr>
        <w:pStyle w:val="Corpsdetexte"/>
        <w:ind w:left="360"/>
      </w:pPr>
    </w:p>
    <w:p w:rsidR="00D01C14" w:rsidRPr="00C477FE" w:rsidRDefault="00D01C14" w:rsidP="00D01C14">
      <w:pPr>
        <w:pStyle w:val="Corpsdetexte"/>
        <w:numPr>
          <w:ilvl w:val="0"/>
          <w:numId w:val="5"/>
        </w:numPr>
      </w:pPr>
      <w:r w:rsidRPr="00C477FE">
        <w:t>Transmettre à Madame X l’usufruit des titres</w:t>
      </w:r>
      <w:r w:rsidR="007D31D1" w:rsidRPr="00C477FE">
        <w:t xml:space="preserve"> de la SARL. Ici, deux </w:t>
      </w:r>
      <w:r w:rsidR="00364833" w:rsidRPr="00C477FE">
        <w:t>possibilités :</w:t>
      </w:r>
    </w:p>
    <w:p w:rsidR="006E39B0" w:rsidRPr="00C477FE" w:rsidRDefault="006E39B0" w:rsidP="006E39B0">
      <w:pPr>
        <w:pStyle w:val="Corpsdetexte"/>
        <w:ind w:left="360"/>
      </w:pPr>
    </w:p>
    <w:p w:rsidR="00BC4A8E" w:rsidRPr="00C477FE" w:rsidRDefault="00D01C14" w:rsidP="00BC4A8E">
      <w:pPr>
        <w:pStyle w:val="Corpsdetexte"/>
        <w:numPr>
          <w:ilvl w:val="0"/>
          <w:numId w:val="14"/>
        </w:numPr>
      </w:pPr>
      <w:r w:rsidRPr="00C477FE">
        <w:t xml:space="preserve">Soit les nus-propriétaires consentent eux-mêmes </w:t>
      </w:r>
      <w:r w:rsidR="00424F9C" w:rsidRPr="00C477FE">
        <w:t xml:space="preserve">à Madame X </w:t>
      </w:r>
      <w:r w:rsidRPr="00C477FE">
        <w:t>une donat</w:t>
      </w:r>
      <w:r w:rsidR="009A3F99">
        <w:t>ion d’usufruit successif</w:t>
      </w:r>
      <w:r w:rsidR="004C1583">
        <w:t>,</w:t>
      </w:r>
      <w:r w:rsidR="00424F9C" w:rsidRPr="00C477FE">
        <w:t xml:space="preserve"> qui s’ouvrira seulement au décès de Monsieur X, </w:t>
      </w:r>
      <w:r w:rsidRPr="00C477FE">
        <w:t>afin de lui offrir la jouissance et l’usage exclusif de</w:t>
      </w:r>
      <w:r w:rsidR="007D31D1" w:rsidRPr="00C477FE">
        <w:t xml:space="preserve"> ce</w:t>
      </w:r>
      <w:r w:rsidRPr="00C477FE">
        <w:t xml:space="preserve">s titres. </w:t>
      </w:r>
      <w:r w:rsidR="00BC4A8E" w:rsidRPr="00C477FE">
        <w:t>Cependant, tant civilement (au regard du traitement liquidatif de cette libéralité d’usufruit successif dans la succession de l’enfant donateur) que fiscalement (cette opération donne lieu au paiement des droits de mutation à titre gratuit entre parent et enfant), cette solution pose des difficultés qui nous ont conduit</w:t>
      </w:r>
      <w:r w:rsidR="004C1583">
        <w:t>s</w:t>
      </w:r>
      <w:r w:rsidR="00BC4A8E" w:rsidRPr="00C477FE">
        <w:t xml:space="preserve"> à l’exclure ;</w:t>
      </w:r>
    </w:p>
    <w:p w:rsidR="00BC4A8E" w:rsidRPr="00C477FE" w:rsidRDefault="00BC4A8E" w:rsidP="00BC4A8E">
      <w:pPr>
        <w:pStyle w:val="Corpsdetexte"/>
        <w:ind w:left="720"/>
      </w:pPr>
    </w:p>
    <w:p w:rsidR="00D01C14" w:rsidRDefault="00D01C14" w:rsidP="006257BC">
      <w:pPr>
        <w:pStyle w:val="Corpsdetexte"/>
        <w:numPr>
          <w:ilvl w:val="0"/>
          <w:numId w:val="14"/>
        </w:numPr>
      </w:pPr>
      <w:r w:rsidRPr="00C477FE">
        <w:t xml:space="preserve">Soit, pour éviter ces difficultés, on reformule la </w:t>
      </w:r>
      <w:r w:rsidR="00F324BE" w:rsidRPr="00C477FE">
        <w:t>donation consentie afin d’y inclure une réversion d’usufruit</w:t>
      </w:r>
      <w:r w:rsidRPr="00C477FE">
        <w:t>. Il ne s’agit pas ici de corriger une erreur matérielle, ni</w:t>
      </w:r>
      <w:r w:rsidR="00F324BE" w:rsidRPr="00C477FE">
        <w:t xml:space="preserve"> de préciser une clause ambiguë ;</w:t>
      </w:r>
      <w:r w:rsidR="00134256" w:rsidRPr="00C477FE">
        <w:t xml:space="preserve"> </w:t>
      </w:r>
      <w:r w:rsidRPr="00C477FE">
        <w:t>c’est pourquoi le recours à l’acte rectificatif est inenvisageable. C’est donc au moyen d’une donation-partage avec incorporation qu’il sera possible de stipuler une réversion d’usufruit au profit du conjoint survivant, sous réserve de l’accord des enfants nus-propriétaires.</w:t>
      </w:r>
      <w:r w:rsidR="00F324BE" w:rsidRPr="00C477FE">
        <w:t xml:space="preserve"> Cette solution aura néanmoins un coût fiscal : celui du droit de partage.</w:t>
      </w:r>
    </w:p>
    <w:p w:rsidR="00FF5039" w:rsidRDefault="00FF5039" w:rsidP="00FF5039">
      <w:pPr>
        <w:pStyle w:val="Paragraphedeliste"/>
      </w:pPr>
    </w:p>
    <w:p w:rsidR="00FF5039" w:rsidRDefault="00FF5039" w:rsidP="00FF5039">
      <w:pPr>
        <w:pStyle w:val="Corpsdetexte"/>
        <w:ind w:left="720"/>
      </w:pPr>
      <w:r w:rsidRPr="00FF5039">
        <w:rPr>
          <w:b/>
          <w:bCs/>
          <w:color w:val="FF0000"/>
        </w:rPr>
        <w:t>INFOGRAPHIE N°</w:t>
      </w:r>
      <w:r>
        <w:rPr>
          <w:b/>
          <w:bCs/>
          <w:color w:val="FF0000"/>
        </w:rPr>
        <w:t>3</w:t>
      </w:r>
    </w:p>
    <w:p w:rsidR="00BB39DC" w:rsidRDefault="00BB39DC" w:rsidP="009A3F99">
      <w:pPr>
        <w:pStyle w:val="Corpsdetexte"/>
        <w:ind w:left="360"/>
      </w:pPr>
      <w:r w:rsidRPr="00C477FE">
        <w:rPr>
          <w:noProof/>
          <w:lang w:eastAsia="fr-FR"/>
        </w:rPr>
        <w:drawing>
          <wp:inline distT="0" distB="0" distL="0" distR="0" wp14:anchorId="4668E90C" wp14:editId="41C13C37">
            <wp:extent cx="5609345" cy="3204242"/>
            <wp:effectExtent l="38100" t="0" r="29845" b="0"/>
            <wp:docPr id="15" name="Diagramme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C1583" w:rsidRDefault="004C1583">
      <w:r>
        <w:br w:type="page"/>
      </w:r>
    </w:p>
    <w:p w:rsidR="004C1583" w:rsidRPr="004C1583" w:rsidRDefault="004C1583" w:rsidP="004C1583">
      <w:pPr>
        <w:ind w:right="4206"/>
        <w:rPr>
          <w:b/>
          <w:sz w:val="24"/>
        </w:rPr>
      </w:pPr>
      <w:r w:rsidRPr="004C1583">
        <w:rPr>
          <w:b/>
          <w:noProof/>
          <w:lang w:eastAsia="fr-FR"/>
        </w:rPr>
        <w:lastRenderedPageBreak/>
        <mc:AlternateContent>
          <mc:Choice Requires="wpg">
            <w:drawing>
              <wp:anchor distT="0" distB="0" distL="114300" distR="114300" simplePos="0" relativeHeight="251708416" behindDoc="0" locked="0" layoutInCell="1" allowOverlap="1" wp14:anchorId="7DF16D00" wp14:editId="31EFA0FF">
                <wp:simplePos x="4076943" y="1147368"/>
                <wp:positionH relativeFrom="margin">
                  <wp:align>right</wp:align>
                </wp:positionH>
                <wp:positionV relativeFrom="margin">
                  <wp:align>top</wp:align>
                </wp:positionV>
                <wp:extent cx="2557145" cy="1066800"/>
                <wp:effectExtent l="0" t="0" r="0" b="0"/>
                <wp:wrapSquare wrapText="bothSides"/>
                <wp:docPr id="31" name="Groupe 31"/>
                <wp:cNvGraphicFramePr/>
                <a:graphic xmlns:a="http://schemas.openxmlformats.org/drawingml/2006/main">
                  <a:graphicData uri="http://schemas.microsoft.com/office/word/2010/wordprocessingGroup">
                    <wpg:wgp>
                      <wpg:cNvGrpSpPr/>
                      <wpg:grpSpPr>
                        <a:xfrm>
                          <a:off x="0" y="0"/>
                          <a:ext cx="2557145" cy="1066800"/>
                          <a:chOff x="0" y="0"/>
                          <a:chExt cx="2557145" cy="1066800"/>
                        </a:xfrm>
                      </wpg:grpSpPr>
                      <pic:pic xmlns:pic="http://schemas.openxmlformats.org/drawingml/2006/picture">
                        <pic:nvPicPr>
                          <pic:cNvPr id="29" name="Image 29"/>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22960" cy="1066800"/>
                          </a:xfrm>
                          <a:prstGeom prst="rect">
                            <a:avLst/>
                          </a:prstGeom>
                        </pic:spPr>
                      </pic:pic>
                      <wps:wsp>
                        <wps:cNvPr id="30" name="Zone de texte 30"/>
                        <wps:cNvSpPr txBox="1"/>
                        <wps:spPr>
                          <a:xfrm>
                            <a:off x="822960" y="0"/>
                            <a:ext cx="1734185" cy="711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1583" w:rsidRPr="00FB6262" w:rsidRDefault="004C1583" w:rsidP="004C1583">
                              <w:pPr>
                                <w:pStyle w:val="Titre4"/>
                              </w:pPr>
                              <w:r w:rsidRPr="00FB6262">
                                <w:t xml:space="preserve">Damien </w:t>
                              </w:r>
                              <w:r>
                                <w:t>FILOSA</w:t>
                              </w:r>
                            </w:p>
                            <w:p w:rsidR="004C1583" w:rsidRPr="00FB6262" w:rsidRDefault="004C1583" w:rsidP="004C1583">
                              <w:pPr>
                                <w:spacing w:after="0" w:line="240" w:lineRule="auto"/>
                                <w:rPr>
                                  <w:sz w:val="24"/>
                                  <w:lang w:val="it-IT"/>
                                </w:rPr>
                              </w:pPr>
                              <w:r w:rsidRPr="00FB6262">
                                <w:rPr>
                                  <w:sz w:val="24"/>
                                  <w:lang w:val="it-IT"/>
                                </w:rPr>
                                <w:t>Fidal Marseille</w:t>
                              </w:r>
                            </w:p>
                            <w:p w:rsidR="004C1583" w:rsidRPr="00FB6262" w:rsidRDefault="004C1583" w:rsidP="004C1583">
                              <w:pPr>
                                <w:spacing w:after="0" w:line="240" w:lineRule="auto"/>
                                <w:rPr>
                                  <w:sz w:val="24"/>
                                  <w:lang w:val="it-IT"/>
                                </w:rPr>
                              </w:pPr>
                              <w:r w:rsidRPr="00FB6262">
                                <w:rPr>
                                  <w:sz w:val="24"/>
                                  <w:lang w:val="it-IT"/>
                                </w:rPr>
                                <w:t>damien.filosa@fidal.com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DF16D00" id="Groupe 31" o:spid="_x0000_s1055" style="position:absolute;margin-left:150.15pt;margin-top:0;width:201.35pt;height:84pt;z-index:251708416;mso-position-horizontal:right;mso-position-horizontal-relative:margin;mso-position-vertical:top;mso-position-vertical-relative:margin" coordsize="25571,1066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">
                <v:shape id="Image 29" o:spid="_x0000_s1056" type="#_x0000_t75" style="position:absolute;width:8229;height:106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">
                  <v:imagedata r:id="rId20" o:title=""/>
                </v:shape>
                <v:shape id="Zone de texte 30" o:spid="_x0000_s1057" type="#_x0000_t202" style="position:absolute;left:8229;width:17342;height:711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" fillcolor="white [3201]" stroked="f" strokeweight=".5pt">
                  <v:textbox>
                    <w:txbxContent>
                      <w:p w:rsidR="004C1583" w:rsidRPr="00FB6262" w:rsidRDefault="004C1583" w:rsidP="004C1583">
                        <w:pPr>
                          <w:pStyle w:val="Titre4"/>
                        </w:pPr>
                        <w:r w:rsidRPr="00FB6262">
                          <w:t xml:space="preserve">Damien </w:t>
                        </w:r>
                        <w:r>
                          <w:t>FILOSA</w:t>
                        </w:r>
                      </w:p>
                      <w:p w:rsidR="004C1583" w:rsidRPr="00FB6262" w:rsidRDefault="004C1583" w:rsidP="004C1583">
                        <w:pPr>
                          <w:spacing w:after="0" w:line="240" w:lineRule="auto"/>
                          <w:rPr>
                            <w:sz w:val="24"/>
                            <w:lang w:val="it-IT"/>
                          </w:rPr>
                        </w:pPr>
                        <w:r w:rsidRPr="00FB6262">
                          <w:rPr>
                            <w:sz w:val="24"/>
                            <w:lang w:val="it-IT"/>
                          </w:rPr>
                          <w:t>Fidal Marseille</w:t>
                        </w:r>
                      </w:p>
                      <w:p w:rsidR="004C1583" w:rsidRPr="00FB6262" w:rsidRDefault="004C1583" w:rsidP="004C1583">
                        <w:pPr>
                          <w:spacing w:after="0" w:line="240" w:lineRule="auto"/>
                          <w:rPr>
                            <w:sz w:val="24"/>
                            <w:lang w:val="it-IT"/>
                          </w:rPr>
                        </w:pPr>
                        <w:r w:rsidRPr="00FB6262">
                          <w:rPr>
                            <w:sz w:val="24"/>
                            <w:lang w:val="it-IT"/>
                          </w:rPr>
                          <w:t>damien.filosa@fidal.com</w:t>
                        </w:r>
                      </w:p>
                    </w:txbxContent>
                  </v:textbox>
                </v:shape>
                <w10:wrap type="square" anchorx="margin" anchory="margin"/>
              </v:group>
            </w:pict>
          </mc:Fallback>
        </mc:AlternateContent>
      </w:r>
      <w:r w:rsidRPr="004C1583">
        <w:rPr>
          <w:b/>
          <w:sz w:val="24"/>
        </w:rPr>
        <w:t>Cas 4</w:t>
      </w:r>
      <w:r>
        <w:rPr>
          <w:b/>
          <w:sz w:val="24"/>
        </w:rPr>
        <w:t xml:space="preserve"> </w:t>
      </w:r>
      <w:r w:rsidRPr="004C1583">
        <w:rPr>
          <w:b/>
          <w:sz w:val="24"/>
        </w:rPr>
        <w:t>: Sécuriser l’usufruit du conjoint survivant sur les biens détenus en nue-propriété par le défunt</w:t>
      </w:r>
    </w:p>
    <w:p w:rsidR="004C1583" w:rsidRPr="00C477FE" w:rsidRDefault="004C1583" w:rsidP="004C1583">
      <w:pPr>
        <w:tabs>
          <w:tab w:val="num" w:pos="720"/>
        </w:tabs>
        <w:spacing w:after="0"/>
        <w:jc w:val="both"/>
      </w:pPr>
    </w:p>
    <w:p w:rsidR="004C1583" w:rsidRPr="00C477FE" w:rsidRDefault="004C1583" w:rsidP="004C1583">
      <w:pPr>
        <w:tabs>
          <w:tab w:val="num" w:pos="720"/>
        </w:tabs>
        <w:spacing w:after="0"/>
        <w:jc w:val="both"/>
      </w:pPr>
    </w:p>
    <w:p w:rsidR="004C1583" w:rsidRDefault="004C1583" w:rsidP="004C1583">
      <w:pPr>
        <w:tabs>
          <w:tab w:val="num" w:pos="720"/>
        </w:tabs>
        <w:spacing w:after="0"/>
        <w:jc w:val="both"/>
      </w:pPr>
    </w:p>
    <w:p w:rsidR="00353E60" w:rsidRDefault="00353E60" w:rsidP="004C1583">
      <w:pPr>
        <w:tabs>
          <w:tab w:val="num" w:pos="720"/>
        </w:tabs>
        <w:spacing w:after="0"/>
        <w:jc w:val="both"/>
      </w:pPr>
    </w:p>
    <w:p w:rsidR="004C1583" w:rsidRDefault="004C1583" w:rsidP="004C1583">
      <w:pPr>
        <w:tabs>
          <w:tab w:val="num" w:pos="720"/>
        </w:tabs>
        <w:spacing w:after="0"/>
        <w:jc w:val="both"/>
      </w:pPr>
      <w:r w:rsidRPr="00C477FE">
        <w:t>Monsieur Pierre A, âgé de 60 ans, marié sous le régime de la séparation de biens et père de 2 enfants issus de cette union, nous a consultés pour que nous fassions un audit des droits de son conjoint à son décès, Madame Geneviève A.</w:t>
      </w:r>
    </w:p>
    <w:p w:rsidR="004C1583" w:rsidRPr="00C477FE" w:rsidRDefault="004C1583" w:rsidP="004C1583">
      <w:pPr>
        <w:tabs>
          <w:tab w:val="num" w:pos="720"/>
        </w:tabs>
        <w:spacing w:after="0"/>
        <w:jc w:val="both"/>
      </w:pPr>
    </w:p>
    <w:p w:rsidR="004C1583" w:rsidRDefault="004C1583" w:rsidP="004C1583">
      <w:pPr>
        <w:tabs>
          <w:tab w:val="num" w:pos="720"/>
        </w:tabs>
        <w:spacing w:after="0"/>
        <w:jc w:val="both"/>
      </w:pPr>
      <w:r w:rsidRPr="00C477FE">
        <w:t xml:space="preserve">En effet, récemment victime d’un </w:t>
      </w:r>
      <w:r w:rsidR="009A4C73">
        <w:t>accident cardiaque</w:t>
      </w:r>
      <w:r w:rsidRPr="00C477FE">
        <w:t xml:space="preserve">, dont il s’est bien remis, </w:t>
      </w:r>
      <w:r>
        <w:t>i</w:t>
      </w:r>
      <w:r w:rsidRPr="00C477FE">
        <w:t>l s’inquiète de la</w:t>
      </w:r>
      <w:r>
        <w:t xml:space="preserve"> transmission de son patrimoine</w:t>
      </w:r>
      <w:r w:rsidRPr="00C477FE">
        <w:t xml:space="preserve"> et notamment des actions qu’il détient en nue-propriété à la suite d’une donation que lui a consentie sa mère, Madame Jeanne A, actuellement âgée de 81 ans, qui s’en est réservé</w:t>
      </w:r>
      <w:r>
        <w:t>e</w:t>
      </w:r>
      <w:r w:rsidRPr="00C477FE">
        <w:t xml:space="preserve"> l’usufruit, à titre viager, c’est-à-dire jusqu’à son décès.</w:t>
      </w:r>
    </w:p>
    <w:p w:rsidR="004C1583" w:rsidRPr="00C477FE" w:rsidRDefault="004C1583" w:rsidP="004C1583">
      <w:pPr>
        <w:tabs>
          <w:tab w:val="num" w:pos="720"/>
        </w:tabs>
        <w:spacing w:after="0"/>
        <w:jc w:val="both"/>
      </w:pPr>
    </w:p>
    <w:p w:rsidR="004C1583" w:rsidRPr="00C477FE" w:rsidRDefault="004C1583" w:rsidP="004C1583">
      <w:pPr>
        <w:tabs>
          <w:tab w:val="num" w:pos="720"/>
        </w:tabs>
        <w:spacing w:after="0"/>
        <w:jc w:val="both"/>
      </w:pPr>
      <w:r w:rsidRPr="00C477FE">
        <w:t>Pierre A voudrait être certain qu’au cas où il décèderait en premier, son épouse, Geneviève, pourra exercer un usufruit sur ces actions et en particulier percevoir le</w:t>
      </w:r>
      <w:r>
        <w:t>s dividendes qui en sont issus.</w:t>
      </w:r>
    </w:p>
    <w:p w:rsidR="004C1583" w:rsidRDefault="004C1583" w:rsidP="004C1583">
      <w:pPr>
        <w:pStyle w:val="Titre1"/>
      </w:pPr>
    </w:p>
    <w:p w:rsidR="00353E60" w:rsidRPr="00353E60" w:rsidRDefault="00353E60" w:rsidP="00353E60"/>
    <w:p w:rsidR="004C1583" w:rsidRPr="00C477FE" w:rsidRDefault="004C1583" w:rsidP="004C1583">
      <w:pPr>
        <w:pStyle w:val="Titre1"/>
      </w:pPr>
      <w:r w:rsidRPr="00C477FE">
        <w:t>SOLUTION :</w:t>
      </w:r>
    </w:p>
    <w:p w:rsidR="004C1583" w:rsidRPr="00C477FE" w:rsidRDefault="004C1583" w:rsidP="004C1583">
      <w:pPr>
        <w:spacing w:after="0" w:line="240" w:lineRule="auto"/>
      </w:pPr>
    </w:p>
    <w:p w:rsidR="004C1583" w:rsidRPr="00C477FE" w:rsidRDefault="004C1583" w:rsidP="004C1583">
      <w:pPr>
        <w:pStyle w:val="Titre1"/>
        <w:rPr>
          <w:b w:val="0"/>
        </w:rPr>
      </w:pPr>
      <w:r w:rsidRPr="00C477FE">
        <w:rPr>
          <w:b w:val="0"/>
        </w:rPr>
        <w:t xml:space="preserve">En application de l’article 757 du Code civil, en cas de prédécès de Monsieur A, son épouse survivante, pourra, dans la mesure où il n’existe pas d’enfants d’autres unions, opter pour l’usufruit de l’ensemble des biens </w:t>
      </w:r>
      <w:r>
        <w:rPr>
          <w:b w:val="0"/>
        </w:rPr>
        <w:t>existant</w:t>
      </w:r>
      <w:r w:rsidRPr="00C477FE">
        <w:rPr>
          <w:b w:val="0"/>
        </w:rPr>
        <w:t xml:space="preserve"> au décès.</w:t>
      </w:r>
    </w:p>
    <w:p w:rsidR="004C1583" w:rsidRPr="00C477FE" w:rsidRDefault="004C1583" w:rsidP="004C1583">
      <w:pPr>
        <w:pStyle w:val="En-tte"/>
        <w:tabs>
          <w:tab w:val="clear" w:pos="4513"/>
          <w:tab w:val="clear" w:pos="9026"/>
        </w:tabs>
        <w:spacing w:line="276" w:lineRule="auto"/>
      </w:pPr>
    </w:p>
    <w:p w:rsidR="004C1583" w:rsidRDefault="004C1583" w:rsidP="004C1583">
      <w:pPr>
        <w:pStyle w:val="Titre1"/>
        <w:rPr>
          <w:b w:val="0"/>
        </w:rPr>
      </w:pPr>
      <w:r w:rsidRPr="00C477FE">
        <w:rPr>
          <w:b w:val="0"/>
        </w:rPr>
        <w:t>Concernant les actions détenues en nue-propriété par Pierre A :</w:t>
      </w:r>
    </w:p>
    <w:p w:rsidR="004C1583" w:rsidRDefault="004C1583" w:rsidP="004C1583">
      <w:pPr>
        <w:pStyle w:val="Titre1"/>
        <w:numPr>
          <w:ilvl w:val="0"/>
          <w:numId w:val="9"/>
        </w:numPr>
        <w:spacing w:before="240"/>
        <w:rPr>
          <w:b w:val="0"/>
        </w:rPr>
      </w:pPr>
      <w:r w:rsidRPr="00C477FE">
        <w:rPr>
          <w:b w:val="0"/>
        </w:rPr>
        <w:t>Son prédécès n’aura pas d’incidence sur les droits de sa mère, Jeanne : sa vie durant, cette dernière conservera son usufruit sur les biens dont elle lui avait donné la nue-propriété. Ainsi, la succession de Pierre A comprendra notamment les actions grevées de l’usufruit viager de sa mère.</w:t>
      </w:r>
    </w:p>
    <w:p w:rsidR="0020036B" w:rsidRPr="0020036B" w:rsidRDefault="0020036B" w:rsidP="0020036B">
      <w:pPr>
        <w:spacing w:after="0"/>
      </w:pPr>
    </w:p>
    <w:p w:rsidR="004C1583" w:rsidRPr="00C477FE" w:rsidRDefault="004C1583" w:rsidP="004C1583">
      <w:pPr>
        <w:pStyle w:val="Titre1"/>
        <w:numPr>
          <w:ilvl w:val="0"/>
          <w:numId w:val="9"/>
        </w:numPr>
      </w:pPr>
      <w:r w:rsidRPr="00C477FE">
        <w:rPr>
          <w:b w:val="0"/>
        </w:rPr>
        <w:t xml:space="preserve">L’usufruit de son épouse aura cependant vocation à s’exercer sur tous les biens successoraux, y compris les biens détenus en nue-propriété par le défunt à son décès. Simplement, à l’égard de ces biens-ci, grevés d’un premier usufruit, le conjoint survivant devra attendre le décès de l’usufruitier « actuel » pour pouvoir exercer son droit. </w:t>
      </w:r>
      <w:r w:rsidRPr="00C477FE">
        <w:t>En d’autres termes, dans notre cas, Geneviève A ne pourra jouir des actions</w:t>
      </w:r>
      <w:r w:rsidRPr="00C477FE">
        <w:rPr>
          <w:b w:val="0"/>
        </w:rPr>
        <w:t xml:space="preserve"> </w:t>
      </w:r>
      <w:r w:rsidRPr="00C477FE">
        <w:t>qu’à compter seulement du décès de sa belle-mère.</w:t>
      </w:r>
    </w:p>
    <w:p w:rsidR="004C1583" w:rsidRPr="00C477FE" w:rsidRDefault="004C1583" w:rsidP="004C1583">
      <w:pPr>
        <w:spacing w:after="0" w:line="240" w:lineRule="auto"/>
      </w:pPr>
    </w:p>
    <w:p w:rsidR="004C1583" w:rsidRDefault="004C1583" w:rsidP="004C1583">
      <w:pPr>
        <w:pStyle w:val="Corpsdetexte"/>
      </w:pPr>
      <w:r w:rsidRPr="00C477FE">
        <w:t xml:space="preserve">Par précaution, afin notamment d’éviter, en cas de contentieux, une mauvaise interprétation de la situation par le juge saisi, nous avons proposé à notre client de sécuriser la situation de son épouse. </w:t>
      </w:r>
    </w:p>
    <w:p w:rsidR="004C1583" w:rsidRDefault="004C1583" w:rsidP="004C1583">
      <w:pPr>
        <w:pStyle w:val="Corpsdetexte"/>
      </w:pPr>
    </w:p>
    <w:p w:rsidR="00353E60" w:rsidRDefault="004C1583" w:rsidP="004C1583">
      <w:pPr>
        <w:pStyle w:val="Corpsdetexte"/>
      </w:pPr>
      <w:r w:rsidRPr="00C477FE">
        <w:t>Pour ce faire, nous l’avons accompagnée dans la rédaction d’un testament prévoyant un legs portant sur l’usufruit de tous les biens successoraux en ce compris, expressément, les actions détenues en nue-propriété au moment du décès.</w:t>
      </w:r>
    </w:p>
    <w:p w:rsidR="004C1583" w:rsidRPr="00C477FE" w:rsidRDefault="00FF5039" w:rsidP="004C1583">
      <w:pPr>
        <w:pStyle w:val="Corpsdetexte"/>
      </w:pPr>
      <w:r w:rsidRPr="00FF5039">
        <w:rPr>
          <w:b/>
          <w:bCs/>
          <w:color w:val="FF0000"/>
        </w:rPr>
        <w:lastRenderedPageBreak/>
        <w:t>INFOGRAPHIE N°</w:t>
      </w:r>
      <w:r w:rsidR="004C1583">
        <w:rPr>
          <w:noProof/>
          <w:lang w:eastAsia="fr-FR"/>
        </w:rPr>
        <mc:AlternateContent>
          <mc:Choice Requires="wpg">
            <w:drawing>
              <wp:anchor distT="0" distB="0" distL="114300" distR="114300" simplePos="0" relativeHeight="251704320" behindDoc="0" locked="0" layoutInCell="1" allowOverlap="1" wp14:anchorId="3312A9FA" wp14:editId="6E0FB91B">
                <wp:simplePos x="0" y="0"/>
                <wp:positionH relativeFrom="column">
                  <wp:posOffset>-134679</wp:posOffset>
                </wp:positionH>
                <wp:positionV relativeFrom="paragraph">
                  <wp:posOffset>-340</wp:posOffset>
                </wp:positionV>
                <wp:extent cx="5801360" cy="1160145"/>
                <wp:effectExtent l="57150" t="38100" r="104140" b="116205"/>
                <wp:wrapNone/>
                <wp:docPr id="47" name="Groupe 47"/>
                <wp:cNvGraphicFramePr/>
                <a:graphic xmlns:a="http://schemas.openxmlformats.org/drawingml/2006/main">
                  <a:graphicData uri="http://schemas.microsoft.com/office/word/2010/wordprocessingGroup">
                    <wpg:wgp>
                      <wpg:cNvGrpSpPr/>
                      <wpg:grpSpPr>
                        <a:xfrm>
                          <a:off x="0" y="0"/>
                          <a:ext cx="5801360" cy="1160145"/>
                          <a:chOff x="0" y="0"/>
                          <a:chExt cx="5801360" cy="1160145"/>
                        </a:xfrm>
                      </wpg:grpSpPr>
                      <wps:wsp>
                        <wps:cNvPr id="18" name="Flèche droite 18"/>
                        <wps:cNvSpPr/>
                        <wps:spPr>
                          <a:xfrm>
                            <a:off x="0" y="0"/>
                            <a:ext cx="5801360" cy="116014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Zone de texte 19"/>
                        <wps:cNvSpPr txBox="1"/>
                        <wps:spPr>
                          <a:xfrm>
                            <a:off x="205563" y="361507"/>
                            <a:ext cx="1160145" cy="545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1583" w:rsidRPr="00943748" w:rsidRDefault="004C1583" w:rsidP="004C1583">
                              <w:pPr>
                                <w:rPr>
                                  <w:b/>
                                </w:rPr>
                              </w:pPr>
                              <w:r w:rsidRPr="00943748">
                                <w:rPr>
                                  <w:b/>
                                </w:rPr>
                                <w:t>Donation de la NP des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Zone de texte 20"/>
                        <wps:cNvSpPr txBox="1"/>
                        <wps:spPr>
                          <a:xfrm>
                            <a:off x="1920949" y="467831"/>
                            <a:ext cx="1497965"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1583" w:rsidRPr="00943748" w:rsidRDefault="004C1583" w:rsidP="004C1583">
                              <w:pPr>
                                <w:pStyle w:val="Titre3"/>
                              </w:pPr>
                              <w:r>
                                <w:t>Décès de Monsieur.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Zone de texte 21"/>
                        <wps:cNvSpPr txBox="1"/>
                        <wps:spPr>
                          <a:xfrm>
                            <a:off x="3763926" y="354419"/>
                            <a:ext cx="1636395" cy="545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1583" w:rsidRPr="00943748" w:rsidRDefault="004C1583" w:rsidP="004C1583">
                              <w:pPr>
                                <w:rPr>
                                  <w:b/>
                                </w:rPr>
                              </w:pPr>
                              <w:r>
                                <w:rPr>
                                  <w:b/>
                                </w:rPr>
                                <w:t>Décès de la mère de Monsieur.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12A9FA" id="Groupe 47" o:spid="_x0000_s1058" style="position:absolute;left:0;text-align:left;margin-left:-10.6pt;margin-top:-.05pt;width:456.8pt;height:91.35pt;z-index:251704320" coordsize="58013,116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&#13;&#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8" o:spid="_x0000_s1059" type="#_x0000_t13" style="position:absolute;width:58013;height:116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" adj="19440" fillcolor="#506329 [1638]" stroked="f">
                  <v:fill color2="#93b64c [3014]" rotate="t" angle="180" colors="0 #769535;52429f #9bc348;1 #9cc746" focus="100%" type="gradient">
                    <o:fill v:ext="view" type="gradientUnscaled"/>
                  </v:fill>
                  <v:shadow on="t" color="black" opacity="22937f" origin=",.5" offset="0,.63889mm"/>
                </v:shape>
                <v:shape id="Zone de texte 19" o:spid="_x0000_s1060" type="#_x0000_t202" style="position:absolute;left:2055;top:3615;width:11602;height:5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" filled="f" stroked="f" strokeweight=".5pt">
                  <v:textbox>
                    <w:txbxContent>
                      <w:p w:rsidR="004C1583" w:rsidRPr="00943748" w:rsidRDefault="004C1583" w:rsidP="004C1583">
                        <w:pPr>
                          <w:rPr>
                            <w:b/>
                          </w:rPr>
                        </w:pPr>
                        <w:r w:rsidRPr="00943748">
                          <w:rPr>
                            <w:b/>
                          </w:rPr>
                          <w:t>Donation de la NP des actions</w:t>
                        </w:r>
                      </w:p>
                    </w:txbxContent>
                  </v:textbox>
                </v:shape>
                <v:shape id="Zone de texte 20" o:spid="_x0000_s1061" type="#_x0000_t202" style="position:absolute;left:19209;top:4678;width:14980;height:32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" filled="f" stroked="f" strokeweight=".5pt">
                  <v:textbox>
                    <w:txbxContent>
                      <w:p w:rsidR="004C1583" w:rsidRPr="00943748" w:rsidRDefault="004C1583" w:rsidP="004C1583">
                        <w:pPr>
                          <w:pStyle w:val="Titre3"/>
                        </w:pPr>
                        <w:r>
                          <w:t>Décès de Monsieur. A</w:t>
                        </w:r>
                      </w:p>
                    </w:txbxContent>
                  </v:textbox>
                </v:shape>
                <v:shape id="Zone de texte 21" o:spid="_x0000_s1062" type="#_x0000_t202" style="position:absolute;left:37639;top:3544;width:16364;height:5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" filled="f" stroked="f" strokeweight=".5pt">
                  <v:textbox>
                    <w:txbxContent>
                      <w:p w:rsidR="004C1583" w:rsidRPr="00943748" w:rsidRDefault="004C1583" w:rsidP="004C1583">
                        <w:pPr>
                          <w:rPr>
                            <w:b/>
                          </w:rPr>
                        </w:pPr>
                        <w:r>
                          <w:rPr>
                            <w:b/>
                          </w:rPr>
                          <w:t>Décès de la mère de Monsieur. A</w:t>
                        </w:r>
                      </w:p>
                    </w:txbxContent>
                  </v:textbox>
                </v:shape>
              </v:group>
            </w:pict>
          </mc:Fallback>
        </mc:AlternateContent>
      </w:r>
      <w:r>
        <w:rPr>
          <w:b/>
          <w:bCs/>
          <w:color w:val="FF0000"/>
        </w:rPr>
        <w:t>4</w:t>
      </w:r>
      <w:bookmarkStart w:id="0" w:name="_GoBack"/>
      <w:bookmarkEnd w:id="0"/>
    </w:p>
    <w:p w:rsidR="004C1583" w:rsidRPr="00C477FE" w:rsidRDefault="004C1583" w:rsidP="004C1583">
      <w:pPr>
        <w:pStyle w:val="Corpsdetexte"/>
        <w:spacing w:line="240" w:lineRule="auto"/>
        <w:rPr>
          <w:sz w:val="16"/>
        </w:rPr>
      </w:pPr>
    </w:p>
    <w:p w:rsidR="004C1583" w:rsidRPr="00C477FE" w:rsidRDefault="004C1583" w:rsidP="004C1583">
      <w:pPr>
        <w:pStyle w:val="Corpsdetexte"/>
        <w:spacing w:line="240" w:lineRule="auto"/>
        <w:rPr>
          <w:sz w:val="16"/>
        </w:rPr>
      </w:pPr>
    </w:p>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2468"/>
        <w:gridCol w:w="598"/>
        <w:gridCol w:w="2453"/>
        <w:gridCol w:w="589"/>
        <w:gridCol w:w="2909"/>
      </w:tblGrid>
      <w:tr w:rsidR="004C1583" w:rsidRPr="00C477FE" w:rsidTr="00E72E64">
        <w:tc>
          <w:tcPr>
            <w:tcW w:w="581" w:type="dxa"/>
          </w:tcPr>
          <w:p w:rsidR="004C1583" w:rsidRPr="00C477FE" w:rsidRDefault="004C1583" w:rsidP="00E72E64">
            <w:pPr>
              <w:pStyle w:val="Corpsdetexte"/>
              <w:rPr>
                <w:b/>
              </w:rPr>
            </w:pPr>
          </w:p>
          <w:p w:rsidR="004C1583" w:rsidRPr="00C477FE" w:rsidRDefault="004C1583" w:rsidP="00E72E64">
            <w:pPr>
              <w:pStyle w:val="Corpsdetexte"/>
              <w:rPr>
                <w:b/>
              </w:rPr>
            </w:pPr>
          </w:p>
          <w:p w:rsidR="004C1583" w:rsidRPr="00C477FE" w:rsidRDefault="004C1583" w:rsidP="00E72E64">
            <w:pPr>
              <w:pStyle w:val="Corpsdetexte"/>
              <w:rPr>
                <w:b/>
              </w:rPr>
            </w:pPr>
          </w:p>
          <w:p w:rsidR="004C1583" w:rsidRPr="00C477FE" w:rsidRDefault="004C1583" w:rsidP="00E72E64">
            <w:pPr>
              <w:pStyle w:val="Corpsdetexte"/>
              <w:rPr>
                <w:b/>
              </w:rPr>
            </w:pPr>
          </w:p>
          <w:p w:rsidR="004C1583" w:rsidRPr="00C477FE" w:rsidRDefault="004C1583" w:rsidP="00E72E64">
            <w:pPr>
              <w:pStyle w:val="Corpsdetexte"/>
              <w:rPr>
                <w:b/>
              </w:rPr>
            </w:pPr>
          </w:p>
          <w:p w:rsidR="004C1583" w:rsidRPr="00C477FE" w:rsidRDefault="004C1583" w:rsidP="00E72E64">
            <w:pPr>
              <w:pStyle w:val="Corpsdetexte"/>
              <w:rPr>
                <w:b/>
              </w:rPr>
            </w:pPr>
            <w:r w:rsidRPr="00C477FE">
              <w:rPr>
                <w:b/>
              </w:rPr>
              <w:t>US :</w:t>
            </w:r>
          </w:p>
        </w:tc>
        <w:tc>
          <w:tcPr>
            <w:tcW w:w="2473" w:type="dxa"/>
          </w:tcPr>
          <w:p w:rsidR="004C1583" w:rsidRPr="00C477FE" w:rsidRDefault="004C1583" w:rsidP="00E72E64">
            <w:pPr>
              <w:pStyle w:val="Corpsdetexte"/>
            </w:pPr>
          </w:p>
          <w:p w:rsidR="004C1583" w:rsidRPr="00C477FE" w:rsidRDefault="004C1583" w:rsidP="00E72E64">
            <w:pPr>
              <w:pStyle w:val="Corpsdetexte"/>
            </w:pPr>
          </w:p>
          <w:p w:rsidR="004C1583" w:rsidRPr="00C477FE" w:rsidRDefault="004C1583" w:rsidP="00E72E64">
            <w:pPr>
              <w:pStyle w:val="Corpsdetexte"/>
            </w:pPr>
          </w:p>
          <w:p w:rsidR="004C1583" w:rsidRPr="00C477FE" w:rsidRDefault="004C1583" w:rsidP="00E72E64">
            <w:pPr>
              <w:pStyle w:val="Corpsdetexte"/>
            </w:pPr>
            <w:r w:rsidRPr="00C477FE">
              <w:rPr>
                <w:noProof/>
                <w:lang w:eastAsia="fr-FR"/>
              </w:rPr>
              <mc:AlternateContent>
                <mc:Choice Requires="wps">
                  <w:drawing>
                    <wp:anchor distT="0" distB="0" distL="114300" distR="114300" simplePos="0" relativeHeight="251705344" behindDoc="0" locked="0" layoutInCell="1" allowOverlap="1" wp14:anchorId="6C3D201D" wp14:editId="0005FA8A">
                      <wp:simplePos x="0" y="0"/>
                      <wp:positionH relativeFrom="column">
                        <wp:posOffset>-74295</wp:posOffset>
                      </wp:positionH>
                      <wp:positionV relativeFrom="paragraph">
                        <wp:posOffset>22225</wp:posOffset>
                      </wp:positionV>
                      <wp:extent cx="0" cy="276225"/>
                      <wp:effectExtent l="114300" t="19050" r="76200" b="85725"/>
                      <wp:wrapNone/>
                      <wp:docPr id="22" name="Connecteur droit 22"/>
                      <wp:cNvGraphicFramePr/>
                      <a:graphic xmlns:a="http://schemas.openxmlformats.org/drawingml/2006/main">
                        <a:graphicData uri="http://schemas.microsoft.com/office/word/2010/wordprocessingShape">
                          <wps:wsp>
                            <wps:cNvCnPr/>
                            <wps:spPr>
                              <a:xfrm>
                                <a:off x="0" y="0"/>
                                <a:ext cx="0" cy="276225"/>
                              </a:xfrm>
                              <a:prstGeom prst="line">
                                <a:avLst/>
                              </a:prstGeom>
                              <a:ln>
                                <a:headEnd type="none" w="med" len="med"/>
                                <a:tailEnd type="triangle" w="med" len="med"/>
                              </a:ln>
                            </wps:spPr>
                            <wps:style>
                              <a:lnRef idx="3">
                                <a:schemeClr val="accent3"/>
                              </a:lnRef>
                              <a:fillRef idx="0">
                                <a:schemeClr val="accent3"/>
                              </a:fillRef>
                              <a:effectRef idx="2">
                                <a:schemeClr val="accent3"/>
                              </a:effectRef>
                              <a:fontRef idx="minor">
                                <a:schemeClr val="tx1"/>
                              </a:fontRef>
                            </wps:style>
                            <wps:bodyPr/>
                          </wps:wsp>
                        </a:graphicData>
                      </a:graphic>
                      <wp14:sizeRelV relativeFrom="margin">
                        <wp14:pctHeight>0</wp14:pctHeight>
                      </wp14:sizeRelV>
                    </wp:anchor>
                  </w:drawing>
                </mc:Choice>
                <mc:Fallback>
                  <w:pict>
                    <v:line w14:anchorId="6CED7453" id="Connecteur droit 22"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5pt,1.75pt" to="-5.85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" strokecolor="#9bbb59 [3206]" strokeweight="3pt">
                      <v:stroke endarrow="block"/>
                      <v:shadow on="t" color="black" opacity="22937f" origin=",.5" offset="0,.63889mm"/>
                    </v:line>
                  </w:pict>
                </mc:Fallback>
              </mc:AlternateContent>
            </w:r>
          </w:p>
          <w:p w:rsidR="004C1583" w:rsidRPr="00C477FE" w:rsidRDefault="004C1583" w:rsidP="00E72E64">
            <w:pPr>
              <w:pStyle w:val="Corpsdetexte"/>
            </w:pPr>
          </w:p>
          <w:p w:rsidR="004C1583" w:rsidRPr="00C477FE" w:rsidRDefault="004C1583" w:rsidP="00E72E64">
            <w:pPr>
              <w:pStyle w:val="Corpsdetexte"/>
            </w:pPr>
            <w:r w:rsidRPr="00C477FE">
              <w:t>Mère de M. A (Jeanne)</w:t>
            </w:r>
          </w:p>
        </w:tc>
        <w:tc>
          <w:tcPr>
            <w:tcW w:w="598" w:type="dxa"/>
          </w:tcPr>
          <w:p w:rsidR="004C1583" w:rsidRPr="00C477FE" w:rsidRDefault="004C1583" w:rsidP="00E72E64">
            <w:pPr>
              <w:pStyle w:val="Corpsdetexte"/>
              <w:rPr>
                <w:b/>
              </w:rPr>
            </w:pPr>
          </w:p>
          <w:p w:rsidR="004C1583" w:rsidRPr="00C477FE" w:rsidRDefault="004C1583" w:rsidP="00E72E64">
            <w:pPr>
              <w:pStyle w:val="Corpsdetexte"/>
              <w:rPr>
                <w:b/>
              </w:rPr>
            </w:pPr>
          </w:p>
          <w:p w:rsidR="004C1583" w:rsidRPr="00C477FE" w:rsidRDefault="004C1583" w:rsidP="00E72E64">
            <w:pPr>
              <w:pStyle w:val="Corpsdetexte"/>
              <w:rPr>
                <w:b/>
              </w:rPr>
            </w:pPr>
          </w:p>
          <w:p w:rsidR="004C1583" w:rsidRPr="00C477FE" w:rsidRDefault="004C1583" w:rsidP="00E72E64">
            <w:pPr>
              <w:pStyle w:val="Corpsdetexte"/>
              <w:rPr>
                <w:b/>
              </w:rPr>
            </w:pPr>
            <w:r w:rsidRPr="00C477FE">
              <w:rPr>
                <w:noProof/>
                <w:lang w:eastAsia="fr-FR"/>
              </w:rPr>
              <mc:AlternateContent>
                <mc:Choice Requires="wps">
                  <w:drawing>
                    <wp:anchor distT="0" distB="0" distL="114300" distR="114300" simplePos="0" relativeHeight="251706368" behindDoc="0" locked="0" layoutInCell="1" allowOverlap="1" wp14:anchorId="0069394F" wp14:editId="5FC82F84">
                      <wp:simplePos x="0" y="0"/>
                      <wp:positionH relativeFrom="column">
                        <wp:posOffset>273050</wp:posOffset>
                      </wp:positionH>
                      <wp:positionV relativeFrom="paragraph">
                        <wp:posOffset>15875</wp:posOffset>
                      </wp:positionV>
                      <wp:extent cx="0" cy="276225"/>
                      <wp:effectExtent l="114300" t="19050" r="76200" b="85725"/>
                      <wp:wrapNone/>
                      <wp:docPr id="23" name="Connecteur droit 23"/>
                      <wp:cNvGraphicFramePr/>
                      <a:graphic xmlns:a="http://schemas.openxmlformats.org/drawingml/2006/main">
                        <a:graphicData uri="http://schemas.microsoft.com/office/word/2010/wordprocessingShape">
                          <wps:wsp>
                            <wps:cNvCnPr/>
                            <wps:spPr>
                              <a:xfrm>
                                <a:off x="0" y="0"/>
                                <a:ext cx="0" cy="276225"/>
                              </a:xfrm>
                              <a:prstGeom prst="line">
                                <a:avLst/>
                              </a:prstGeom>
                              <a:ln>
                                <a:headEnd type="none" w="med" len="med"/>
                                <a:tailEnd type="triangle" w="med" len="med"/>
                              </a:ln>
                            </wps:spPr>
                            <wps:style>
                              <a:lnRef idx="3">
                                <a:schemeClr val="accent3"/>
                              </a:lnRef>
                              <a:fillRef idx="0">
                                <a:schemeClr val="accent3"/>
                              </a:fillRef>
                              <a:effectRef idx="2">
                                <a:schemeClr val="accent3"/>
                              </a:effectRef>
                              <a:fontRef idx="minor">
                                <a:schemeClr val="tx1"/>
                              </a:fontRef>
                            </wps:style>
                            <wps:bodyPr/>
                          </wps:wsp>
                        </a:graphicData>
                      </a:graphic>
                      <wp14:sizeRelV relativeFrom="margin">
                        <wp14:pctHeight>0</wp14:pctHeight>
                      </wp14:sizeRelV>
                    </wp:anchor>
                  </w:drawing>
                </mc:Choice>
                <mc:Fallback>
                  <w:pict>
                    <v:line w14:anchorId="39658410" id="Connecteur droit 23"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pt,1.25pt" to="21.5pt,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" strokecolor="#9bbb59 [3206]" strokeweight="3pt">
                      <v:stroke endarrow="block"/>
                      <v:shadow on="t" color="black" opacity="22937f" origin=",.5" offset="0,.63889mm"/>
                    </v:line>
                  </w:pict>
                </mc:Fallback>
              </mc:AlternateContent>
            </w:r>
          </w:p>
          <w:p w:rsidR="004C1583" w:rsidRPr="00C477FE" w:rsidRDefault="004C1583" w:rsidP="00E72E64">
            <w:pPr>
              <w:pStyle w:val="Corpsdetexte"/>
              <w:rPr>
                <w:b/>
              </w:rPr>
            </w:pPr>
          </w:p>
          <w:p w:rsidR="004C1583" w:rsidRPr="00C477FE" w:rsidRDefault="004C1583" w:rsidP="00E72E64">
            <w:pPr>
              <w:pStyle w:val="Corpsdetexte"/>
              <w:rPr>
                <w:b/>
              </w:rPr>
            </w:pPr>
            <w:r w:rsidRPr="00C477FE">
              <w:rPr>
                <w:b/>
              </w:rPr>
              <w:t>US :</w:t>
            </w:r>
          </w:p>
        </w:tc>
        <w:tc>
          <w:tcPr>
            <w:tcW w:w="2458" w:type="dxa"/>
          </w:tcPr>
          <w:p w:rsidR="004C1583" w:rsidRPr="00C477FE" w:rsidRDefault="004C1583" w:rsidP="00E72E64">
            <w:pPr>
              <w:pStyle w:val="Corpsdetexte"/>
            </w:pPr>
          </w:p>
          <w:p w:rsidR="004C1583" w:rsidRPr="00C477FE" w:rsidRDefault="004C1583" w:rsidP="00E72E64">
            <w:pPr>
              <w:pStyle w:val="Corpsdetexte"/>
            </w:pPr>
          </w:p>
          <w:p w:rsidR="004C1583" w:rsidRPr="00C477FE" w:rsidRDefault="004C1583" w:rsidP="00E72E64">
            <w:pPr>
              <w:pStyle w:val="Corpsdetexte"/>
            </w:pPr>
          </w:p>
          <w:p w:rsidR="004C1583" w:rsidRPr="00C477FE" w:rsidRDefault="004C1583" w:rsidP="00E72E64">
            <w:pPr>
              <w:pStyle w:val="Corpsdetexte"/>
            </w:pPr>
          </w:p>
          <w:p w:rsidR="004C1583" w:rsidRPr="00C477FE" w:rsidRDefault="004C1583" w:rsidP="00E72E64">
            <w:pPr>
              <w:pStyle w:val="Corpsdetexte"/>
            </w:pPr>
          </w:p>
          <w:p w:rsidR="004C1583" w:rsidRPr="00C477FE" w:rsidRDefault="004C1583" w:rsidP="00E72E64">
            <w:pPr>
              <w:pStyle w:val="Corpsdetexte"/>
            </w:pPr>
            <w:r w:rsidRPr="00C477FE">
              <w:t>Mère de M. A (Jeanne)</w:t>
            </w:r>
          </w:p>
        </w:tc>
        <w:tc>
          <w:tcPr>
            <w:tcW w:w="581" w:type="dxa"/>
          </w:tcPr>
          <w:p w:rsidR="004C1583" w:rsidRPr="00C477FE" w:rsidRDefault="004C1583" w:rsidP="00E72E64">
            <w:pPr>
              <w:pStyle w:val="Corpsdetexte"/>
              <w:rPr>
                <w:b/>
              </w:rPr>
            </w:pPr>
          </w:p>
          <w:p w:rsidR="004C1583" w:rsidRPr="00C477FE" w:rsidRDefault="004C1583" w:rsidP="00E72E64">
            <w:pPr>
              <w:pStyle w:val="Corpsdetexte"/>
              <w:rPr>
                <w:b/>
              </w:rPr>
            </w:pPr>
          </w:p>
          <w:p w:rsidR="004C1583" w:rsidRPr="00C477FE" w:rsidRDefault="004C1583" w:rsidP="00E72E64">
            <w:pPr>
              <w:pStyle w:val="Corpsdetexte"/>
              <w:rPr>
                <w:b/>
              </w:rPr>
            </w:pPr>
          </w:p>
          <w:p w:rsidR="004C1583" w:rsidRPr="00C477FE" w:rsidRDefault="004C1583" w:rsidP="00E72E64">
            <w:pPr>
              <w:pStyle w:val="Corpsdetexte"/>
              <w:rPr>
                <w:b/>
              </w:rPr>
            </w:pPr>
            <w:r w:rsidRPr="00C477FE">
              <w:rPr>
                <w:noProof/>
                <w:lang w:eastAsia="fr-FR"/>
              </w:rPr>
              <mc:AlternateContent>
                <mc:Choice Requires="wps">
                  <w:drawing>
                    <wp:anchor distT="0" distB="0" distL="114300" distR="114300" simplePos="0" relativeHeight="251707392" behindDoc="0" locked="0" layoutInCell="1" allowOverlap="1" wp14:anchorId="1DD3BBB5" wp14:editId="5ED4CA9F">
                      <wp:simplePos x="0" y="0"/>
                      <wp:positionH relativeFrom="column">
                        <wp:posOffset>291465</wp:posOffset>
                      </wp:positionH>
                      <wp:positionV relativeFrom="paragraph">
                        <wp:posOffset>19685</wp:posOffset>
                      </wp:positionV>
                      <wp:extent cx="0" cy="276225"/>
                      <wp:effectExtent l="114300" t="19050" r="76200" b="85725"/>
                      <wp:wrapNone/>
                      <wp:docPr id="24" name="Connecteur droit 24"/>
                      <wp:cNvGraphicFramePr/>
                      <a:graphic xmlns:a="http://schemas.openxmlformats.org/drawingml/2006/main">
                        <a:graphicData uri="http://schemas.microsoft.com/office/word/2010/wordprocessingShape">
                          <wps:wsp>
                            <wps:cNvCnPr/>
                            <wps:spPr>
                              <a:xfrm>
                                <a:off x="0" y="0"/>
                                <a:ext cx="0" cy="276225"/>
                              </a:xfrm>
                              <a:prstGeom prst="line">
                                <a:avLst/>
                              </a:prstGeom>
                              <a:ln>
                                <a:headEnd type="none" w="med" len="med"/>
                                <a:tailEnd type="triangle" w="med" len="med"/>
                              </a:ln>
                            </wps:spPr>
                            <wps:style>
                              <a:lnRef idx="3">
                                <a:schemeClr val="accent3"/>
                              </a:lnRef>
                              <a:fillRef idx="0">
                                <a:schemeClr val="accent3"/>
                              </a:fillRef>
                              <a:effectRef idx="2">
                                <a:schemeClr val="accent3"/>
                              </a:effectRef>
                              <a:fontRef idx="minor">
                                <a:schemeClr val="tx1"/>
                              </a:fontRef>
                            </wps:style>
                            <wps:bodyPr/>
                          </wps:wsp>
                        </a:graphicData>
                      </a:graphic>
                      <wp14:sizeRelV relativeFrom="margin">
                        <wp14:pctHeight>0</wp14:pctHeight>
                      </wp14:sizeRelV>
                    </wp:anchor>
                  </w:drawing>
                </mc:Choice>
                <mc:Fallback>
                  <w:pict>
                    <v:line w14:anchorId="647D4B82" id="Connecteur droit 24"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5pt,1.55pt" to="22.95pt,2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" strokecolor="#9bbb59 [3206]" strokeweight="3pt">
                      <v:stroke endarrow="block"/>
                      <v:shadow on="t" color="black" opacity="22937f" origin=",.5" offset="0,.63889mm"/>
                    </v:line>
                  </w:pict>
                </mc:Fallback>
              </mc:AlternateContent>
            </w:r>
          </w:p>
          <w:p w:rsidR="004C1583" w:rsidRPr="00C477FE" w:rsidRDefault="004C1583" w:rsidP="00E72E64">
            <w:pPr>
              <w:pStyle w:val="Corpsdetexte"/>
              <w:rPr>
                <w:b/>
              </w:rPr>
            </w:pPr>
          </w:p>
          <w:p w:rsidR="004C1583" w:rsidRPr="00C477FE" w:rsidRDefault="004C1583" w:rsidP="00E72E64">
            <w:pPr>
              <w:pStyle w:val="Corpsdetexte"/>
              <w:rPr>
                <w:b/>
              </w:rPr>
            </w:pPr>
            <w:r w:rsidRPr="00C477FE">
              <w:rPr>
                <w:b/>
              </w:rPr>
              <w:t>US :</w:t>
            </w:r>
          </w:p>
        </w:tc>
        <w:tc>
          <w:tcPr>
            <w:tcW w:w="2915" w:type="dxa"/>
          </w:tcPr>
          <w:p w:rsidR="004C1583" w:rsidRPr="00C477FE" w:rsidRDefault="004C1583" w:rsidP="00E72E64">
            <w:pPr>
              <w:pStyle w:val="Corpsdetexte"/>
            </w:pPr>
          </w:p>
          <w:p w:rsidR="004C1583" w:rsidRPr="00C477FE" w:rsidRDefault="004C1583" w:rsidP="00E72E64">
            <w:pPr>
              <w:pStyle w:val="Corpsdetexte"/>
            </w:pPr>
          </w:p>
          <w:p w:rsidR="004C1583" w:rsidRPr="00C477FE" w:rsidRDefault="004C1583" w:rsidP="00E72E64">
            <w:pPr>
              <w:pStyle w:val="Corpsdetexte"/>
            </w:pPr>
          </w:p>
          <w:p w:rsidR="004C1583" w:rsidRPr="00C477FE" w:rsidRDefault="004C1583" w:rsidP="00E72E64">
            <w:pPr>
              <w:pStyle w:val="Corpsdetexte"/>
            </w:pPr>
          </w:p>
          <w:p w:rsidR="004C1583" w:rsidRPr="00C477FE" w:rsidRDefault="004C1583" w:rsidP="00E72E64">
            <w:pPr>
              <w:pStyle w:val="Corpsdetexte"/>
            </w:pPr>
          </w:p>
          <w:p w:rsidR="004C1583" w:rsidRPr="00C477FE" w:rsidRDefault="004C1583" w:rsidP="00E72E64">
            <w:pPr>
              <w:pStyle w:val="Corpsdetexte"/>
            </w:pPr>
            <w:r w:rsidRPr="00C477FE">
              <w:t>Veuve de M. A (Geneviève)</w:t>
            </w:r>
          </w:p>
        </w:tc>
      </w:tr>
      <w:tr w:rsidR="004C1583" w:rsidRPr="00C477FE" w:rsidTr="00E72E64">
        <w:tc>
          <w:tcPr>
            <w:tcW w:w="581" w:type="dxa"/>
          </w:tcPr>
          <w:p w:rsidR="004C1583" w:rsidRPr="00C477FE" w:rsidRDefault="004C1583" w:rsidP="00E72E64">
            <w:pPr>
              <w:pStyle w:val="Corpsdetexte"/>
              <w:rPr>
                <w:b/>
              </w:rPr>
            </w:pPr>
            <w:r w:rsidRPr="00C477FE">
              <w:rPr>
                <w:b/>
              </w:rPr>
              <w:t>NP :</w:t>
            </w:r>
          </w:p>
        </w:tc>
        <w:tc>
          <w:tcPr>
            <w:tcW w:w="2473" w:type="dxa"/>
          </w:tcPr>
          <w:p w:rsidR="004C1583" w:rsidRPr="00C477FE" w:rsidRDefault="004C1583" w:rsidP="00E72E64">
            <w:pPr>
              <w:pStyle w:val="Corpsdetexte"/>
            </w:pPr>
            <w:r w:rsidRPr="00C477FE">
              <w:t>Monsieur A</w:t>
            </w:r>
          </w:p>
        </w:tc>
        <w:tc>
          <w:tcPr>
            <w:tcW w:w="598" w:type="dxa"/>
          </w:tcPr>
          <w:p w:rsidR="004C1583" w:rsidRPr="00C477FE" w:rsidRDefault="004C1583" w:rsidP="00E72E64">
            <w:pPr>
              <w:pStyle w:val="Corpsdetexte"/>
              <w:rPr>
                <w:b/>
              </w:rPr>
            </w:pPr>
            <w:r w:rsidRPr="00C477FE">
              <w:rPr>
                <w:b/>
              </w:rPr>
              <w:t>NP :</w:t>
            </w:r>
          </w:p>
        </w:tc>
        <w:tc>
          <w:tcPr>
            <w:tcW w:w="2458" w:type="dxa"/>
          </w:tcPr>
          <w:p w:rsidR="004C1583" w:rsidRPr="00C477FE" w:rsidRDefault="004C1583" w:rsidP="00E72E64">
            <w:pPr>
              <w:pStyle w:val="Corpsdetexte"/>
            </w:pPr>
            <w:r w:rsidRPr="00C477FE">
              <w:t>Enfants de Monsieur A</w:t>
            </w:r>
          </w:p>
        </w:tc>
        <w:tc>
          <w:tcPr>
            <w:tcW w:w="581" w:type="dxa"/>
          </w:tcPr>
          <w:p w:rsidR="004C1583" w:rsidRPr="00C477FE" w:rsidRDefault="004C1583" w:rsidP="00E72E64">
            <w:pPr>
              <w:pStyle w:val="Corpsdetexte"/>
              <w:rPr>
                <w:b/>
              </w:rPr>
            </w:pPr>
            <w:r w:rsidRPr="00C477FE">
              <w:rPr>
                <w:b/>
              </w:rPr>
              <w:t>NP :</w:t>
            </w:r>
          </w:p>
        </w:tc>
        <w:tc>
          <w:tcPr>
            <w:tcW w:w="2915" w:type="dxa"/>
          </w:tcPr>
          <w:p w:rsidR="004C1583" w:rsidRPr="00C477FE" w:rsidRDefault="004C1583" w:rsidP="00E72E64">
            <w:pPr>
              <w:pStyle w:val="Corpsdetexte"/>
            </w:pPr>
            <w:r w:rsidRPr="00C477FE">
              <w:t>Enfants de Monsieur A</w:t>
            </w:r>
          </w:p>
        </w:tc>
      </w:tr>
    </w:tbl>
    <w:p w:rsidR="004C1583" w:rsidRPr="00C477FE" w:rsidRDefault="004C1583" w:rsidP="004C1583">
      <w:pPr>
        <w:pStyle w:val="Corpsdetexte"/>
        <w:rPr>
          <w:sz w:val="18"/>
        </w:rPr>
      </w:pPr>
    </w:p>
    <w:p w:rsidR="004C1583" w:rsidRPr="00C477FE" w:rsidRDefault="004C1583" w:rsidP="004C1583">
      <w:r w:rsidRPr="00C477FE">
        <w:rPr>
          <w:sz w:val="18"/>
        </w:rPr>
        <w:t>* NP : nue- propriété ; US : usufruit</w:t>
      </w:r>
    </w:p>
    <w:sectPr w:rsidR="004C1583" w:rsidRPr="00C477FE" w:rsidSect="002850BA">
      <w:footerReference w:type="default" r:id="rId2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5B6" w:rsidRDefault="000A55B6" w:rsidP="00C4415C">
      <w:pPr>
        <w:spacing w:after="0" w:line="240" w:lineRule="auto"/>
      </w:pPr>
      <w:r>
        <w:separator/>
      </w:r>
    </w:p>
  </w:endnote>
  <w:endnote w:type="continuationSeparator" w:id="0">
    <w:p w:rsidR="000A55B6" w:rsidRDefault="000A55B6" w:rsidP="00C4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622294"/>
      <w:docPartObj>
        <w:docPartGallery w:val="Page Numbers (Bottom of Page)"/>
        <w:docPartUnique/>
      </w:docPartObj>
    </w:sdtPr>
    <w:sdtEndPr/>
    <w:sdtContent>
      <w:p w:rsidR="009A225A" w:rsidRDefault="009A225A">
        <w:pPr>
          <w:pStyle w:val="Pieddepage"/>
          <w:jc w:val="right"/>
        </w:pPr>
        <w:r>
          <w:fldChar w:fldCharType="begin"/>
        </w:r>
        <w:r>
          <w:instrText>PAGE   \* MERGEFORMAT</w:instrText>
        </w:r>
        <w:r>
          <w:fldChar w:fldCharType="separate"/>
        </w:r>
        <w:r w:rsidR="009A4C73">
          <w:rPr>
            <w:noProof/>
          </w:rPr>
          <w:t>7</w:t>
        </w:r>
        <w:r>
          <w:fldChar w:fldCharType="end"/>
        </w:r>
      </w:p>
    </w:sdtContent>
  </w:sdt>
  <w:p w:rsidR="009A225A" w:rsidRDefault="009A22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5B6" w:rsidRDefault="000A55B6" w:rsidP="00C4415C">
      <w:pPr>
        <w:spacing w:after="0" w:line="240" w:lineRule="auto"/>
      </w:pPr>
      <w:r>
        <w:separator/>
      </w:r>
    </w:p>
  </w:footnote>
  <w:footnote w:type="continuationSeparator" w:id="0">
    <w:p w:rsidR="000A55B6" w:rsidRDefault="000A55B6" w:rsidP="00C44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6238"/>
    <w:multiLevelType w:val="hybridMultilevel"/>
    <w:tmpl w:val="7FA2F7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AF339E2"/>
    <w:multiLevelType w:val="hybridMultilevel"/>
    <w:tmpl w:val="41188336"/>
    <w:lvl w:ilvl="0" w:tplc="20640FBE">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FA233F"/>
    <w:multiLevelType w:val="hybridMultilevel"/>
    <w:tmpl w:val="B1A22560"/>
    <w:lvl w:ilvl="0" w:tplc="273EDA36">
      <w:start w:val="1"/>
      <w:numFmt w:val="bullet"/>
      <w:lvlText w:val=""/>
      <w:lvlJc w:val="left"/>
      <w:pPr>
        <w:tabs>
          <w:tab w:val="num" w:pos="720"/>
        </w:tabs>
        <w:ind w:left="720" w:hanging="360"/>
      </w:pPr>
      <w:rPr>
        <w:rFonts w:ascii="Wingdings" w:hAnsi="Wingdings" w:hint="default"/>
      </w:rPr>
    </w:lvl>
    <w:lvl w:ilvl="1" w:tplc="C1CC332C" w:tentative="1">
      <w:start w:val="1"/>
      <w:numFmt w:val="bullet"/>
      <w:lvlText w:val=""/>
      <w:lvlJc w:val="left"/>
      <w:pPr>
        <w:tabs>
          <w:tab w:val="num" w:pos="1440"/>
        </w:tabs>
        <w:ind w:left="1440" w:hanging="360"/>
      </w:pPr>
      <w:rPr>
        <w:rFonts w:ascii="Wingdings" w:hAnsi="Wingdings" w:hint="default"/>
      </w:rPr>
    </w:lvl>
    <w:lvl w:ilvl="2" w:tplc="A300B25C" w:tentative="1">
      <w:start w:val="1"/>
      <w:numFmt w:val="bullet"/>
      <w:lvlText w:val=""/>
      <w:lvlJc w:val="left"/>
      <w:pPr>
        <w:tabs>
          <w:tab w:val="num" w:pos="2160"/>
        </w:tabs>
        <w:ind w:left="2160" w:hanging="360"/>
      </w:pPr>
      <w:rPr>
        <w:rFonts w:ascii="Wingdings" w:hAnsi="Wingdings" w:hint="default"/>
      </w:rPr>
    </w:lvl>
    <w:lvl w:ilvl="3" w:tplc="FC420A0E" w:tentative="1">
      <w:start w:val="1"/>
      <w:numFmt w:val="bullet"/>
      <w:lvlText w:val=""/>
      <w:lvlJc w:val="left"/>
      <w:pPr>
        <w:tabs>
          <w:tab w:val="num" w:pos="2880"/>
        </w:tabs>
        <w:ind w:left="2880" w:hanging="360"/>
      </w:pPr>
      <w:rPr>
        <w:rFonts w:ascii="Wingdings" w:hAnsi="Wingdings" w:hint="default"/>
      </w:rPr>
    </w:lvl>
    <w:lvl w:ilvl="4" w:tplc="0068156E" w:tentative="1">
      <w:start w:val="1"/>
      <w:numFmt w:val="bullet"/>
      <w:lvlText w:val=""/>
      <w:lvlJc w:val="left"/>
      <w:pPr>
        <w:tabs>
          <w:tab w:val="num" w:pos="3600"/>
        </w:tabs>
        <w:ind w:left="3600" w:hanging="360"/>
      </w:pPr>
      <w:rPr>
        <w:rFonts w:ascii="Wingdings" w:hAnsi="Wingdings" w:hint="default"/>
      </w:rPr>
    </w:lvl>
    <w:lvl w:ilvl="5" w:tplc="7714A2D2" w:tentative="1">
      <w:start w:val="1"/>
      <w:numFmt w:val="bullet"/>
      <w:lvlText w:val=""/>
      <w:lvlJc w:val="left"/>
      <w:pPr>
        <w:tabs>
          <w:tab w:val="num" w:pos="4320"/>
        </w:tabs>
        <w:ind w:left="4320" w:hanging="360"/>
      </w:pPr>
      <w:rPr>
        <w:rFonts w:ascii="Wingdings" w:hAnsi="Wingdings" w:hint="default"/>
      </w:rPr>
    </w:lvl>
    <w:lvl w:ilvl="6" w:tplc="E41A7C82" w:tentative="1">
      <w:start w:val="1"/>
      <w:numFmt w:val="bullet"/>
      <w:lvlText w:val=""/>
      <w:lvlJc w:val="left"/>
      <w:pPr>
        <w:tabs>
          <w:tab w:val="num" w:pos="5040"/>
        </w:tabs>
        <w:ind w:left="5040" w:hanging="360"/>
      </w:pPr>
      <w:rPr>
        <w:rFonts w:ascii="Wingdings" w:hAnsi="Wingdings" w:hint="default"/>
      </w:rPr>
    </w:lvl>
    <w:lvl w:ilvl="7" w:tplc="F58A5F32" w:tentative="1">
      <w:start w:val="1"/>
      <w:numFmt w:val="bullet"/>
      <w:lvlText w:val=""/>
      <w:lvlJc w:val="left"/>
      <w:pPr>
        <w:tabs>
          <w:tab w:val="num" w:pos="5760"/>
        </w:tabs>
        <w:ind w:left="5760" w:hanging="360"/>
      </w:pPr>
      <w:rPr>
        <w:rFonts w:ascii="Wingdings" w:hAnsi="Wingdings" w:hint="default"/>
      </w:rPr>
    </w:lvl>
    <w:lvl w:ilvl="8" w:tplc="772AF8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5C3C84"/>
    <w:multiLevelType w:val="hybridMultilevel"/>
    <w:tmpl w:val="C78CD41C"/>
    <w:lvl w:ilvl="0" w:tplc="E2E87512">
      <w:start w:val="100"/>
      <w:numFmt w:val="bullet"/>
      <w:lvlText w:val="-"/>
      <w:lvlJc w:val="left"/>
      <w:pPr>
        <w:ind w:left="720" w:hanging="360"/>
      </w:pPr>
      <w:rPr>
        <w:rFonts w:ascii="Calibri" w:eastAsiaTheme="minorHAnsi" w:hAnsi="Calibri" w:cstheme="minorBidi" w:hint="default"/>
      </w:rPr>
    </w:lvl>
    <w:lvl w:ilvl="1" w:tplc="A712FC14">
      <w:start w:val="1"/>
      <w:numFmt w:val="bullet"/>
      <w:lvlText w:val=""/>
      <w:lvlJc w:val="left"/>
      <w:pPr>
        <w:ind w:left="1440" w:hanging="360"/>
      </w:pPr>
      <w:rPr>
        <w:rFonts w:ascii="Wingdings" w:hAnsi="Wingdings" w:hint="default"/>
        <w:color w:val="DC003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6C28BA"/>
    <w:multiLevelType w:val="hybridMultilevel"/>
    <w:tmpl w:val="5672B820"/>
    <w:lvl w:ilvl="0" w:tplc="D0886AB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BC7E7D"/>
    <w:multiLevelType w:val="hybridMultilevel"/>
    <w:tmpl w:val="EEE2163E"/>
    <w:lvl w:ilvl="0" w:tplc="E486A128">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729585A"/>
    <w:multiLevelType w:val="hybridMultilevel"/>
    <w:tmpl w:val="89B69918"/>
    <w:lvl w:ilvl="0" w:tplc="E2E87512">
      <w:start w:val="100"/>
      <w:numFmt w:val="bullet"/>
      <w:lvlText w:val="-"/>
      <w:lvlJc w:val="left"/>
      <w:pPr>
        <w:ind w:left="720" w:hanging="360"/>
      </w:pPr>
      <w:rPr>
        <w:rFonts w:ascii="Calibri" w:eastAsiaTheme="minorHAnsi" w:hAnsi="Calibri" w:cstheme="minorBidi" w:hint="default"/>
      </w:rPr>
    </w:lvl>
    <w:lvl w:ilvl="1" w:tplc="A616065C">
      <w:start w:val="1"/>
      <w:numFmt w:val="bullet"/>
      <w:lvlText w:val=""/>
      <w:lvlJc w:val="left"/>
      <w:pPr>
        <w:ind w:left="1440" w:hanging="360"/>
      </w:pPr>
      <w:rPr>
        <w:rFonts w:ascii="Wingdings" w:hAnsi="Wingdings"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4C11E1"/>
    <w:multiLevelType w:val="hybridMultilevel"/>
    <w:tmpl w:val="8D823A70"/>
    <w:lvl w:ilvl="0" w:tplc="F15871F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6042EB6"/>
    <w:multiLevelType w:val="hybridMultilevel"/>
    <w:tmpl w:val="BCD4ACAA"/>
    <w:lvl w:ilvl="0" w:tplc="E2E87512">
      <w:start w:val="100"/>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AB10F9F"/>
    <w:multiLevelType w:val="hybridMultilevel"/>
    <w:tmpl w:val="F4642D6E"/>
    <w:lvl w:ilvl="0" w:tplc="040C000F">
      <w:start w:val="1"/>
      <w:numFmt w:val="decimal"/>
      <w:lvlText w:val="%1."/>
      <w:lvlJc w:val="left"/>
      <w:pPr>
        <w:ind w:left="720" w:hanging="360"/>
      </w:pPr>
      <w:rPr>
        <w:rFonts w:hint="default"/>
      </w:rPr>
    </w:lvl>
    <w:lvl w:ilvl="1" w:tplc="A616065C">
      <w:start w:val="1"/>
      <w:numFmt w:val="bullet"/>
      <w:lvlText w:val=""/>
      <w:lvlJc w:val="left"/>
      <w:pPr>
        <w:ind w:left="1440" w:hanging="360"/>
      </w:pPr>
      <w:rPr>
        <w:rFonts w:ascii="Wingdings" w:hAnsi="Wingdings"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1C0829"/>
    <w:multiLevelType w:val="hybridMultilevel"/>
    <w:tmpl w:val="91A636E8"/>
    <w:lvl w:ilvl="0" w:tplc="E2E87512">
      <w:start w:val="100"/>
      <w:numFmt w:val="bullet"/>
      <w:lvlText w:val="-"/>
      <w:lvlJc w:val="left"/>
      <w:pPr>
        <w:ind w:left="720" w:hanging="360"/>
      </w:pPr>
      <w:rPr>
        <w:rFonts w:ascii="Calibri" w:eastAsiaTheme="minorHAnsi" w:hAnsi="Calibri" w:cstheme="minorBidi" w:hint="default"/>
      </w:rPr>
    </w:lvl>
    <w:lvl w:ilvl="1" w:tplc="040C000D">
      <w:start w:val="1"/>
      <w:numFmt w:val="bullet"/>
      <w:lvlText w:val=""/>
      <w:lvlJc w:val="left"/>
      <w:pPr>
        <w:ind w:left="1440" w:hanging="360"/>
      </w:pPr>
      <w:rPr>
        <w:rFonts w:ascii="Wingdings" w:hAnsi="Wingdings" w:hint="default"/>
        <w:color w:val="DC003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9E6518"/>
    <w:multiLevelType w:val="hybridMultilevel"/>
    <w:tmpl w:val="782838FA"/>
    <w:lvl w:ilvl="0" w:tplc="01DA4ECC">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1CA2495"/>
    <w:multiLevelType w:val="hybridMultilevel"/>
    <w:tmpl w:val="ED9C3872"/>
    <w:lvl w:ilvl="0" w:tplc="CD8613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1E53CDA"/>
    <w:multiLevelType w:val="hybridMultilevel"/>
    <w:tmpl w:val="498A9278"/>
    <w:lvl w:ilvl="0" w:tplc="14FE9DE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126060"/>
    <w:multiLevelType w:val="hybridMultilevel"/>
    <w:tmpl w:val="1688CB16"/>
    <w:lvl w:ilvl="0" w:tplc="E2E87512">
      <w:start w:val="100"/>
      <w:numFmt w:val="bullet"/>
      <w:lvlText w:val="-"/>
      <w:lvlJc w:val="left"/>
      <w:pPr>
        <w:ind w:left="720" w:hanging="360"/>
      </w:pPr>
      <w:rPr>
        <w:rFonts w:ascii="Calibri" w:eastAsiaTheme="minorHAnsi" w:hAnsi="Calibri" w:cstheme="minorBidi" w:hint="default"/>
      </w:rPr>
    </w:lvl>
    <w:lvl w:ilvl="1" w:tplc="040C000D">
      <w:start w:val="1"/>
      <w:numFmt w:val="bullet"/>
      <w:lvlText w:val=""/>
      <w:lvlJc w:val="left"/>
      <w:pPr>
        <w:ind w:left="1440" w:hanging="360"/>
      </w:pPr>
      <w:rPr>
        <w:rFonts w:ascii="Wingdings" w:hAnsi="Wingdings" w:hint="default"/>
        <w:color w:val="DC003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4"/>
  </w:num>
  <w:num w:numId="4">
    <w:abstractNumId w:val="1"/>
  </w:num>
  <w:num w:numId="5">
    <w:abstractNumId w:val="8"/>
  </w:num>
  <w:num w:numId="6">
    <w:abstractNumId w:val="12"/>
  </w:num>
  <w:num w:numId="7">
    <w:abstractNumId w:val="11"/>
  </w:num>
  <w:num w:numId="8">
    <w:abstractNumId w:val="5"/>
  </w:num>
  <w:num w:numId="9">
    <w:abstractNumId w:val="7"/>
  </w:num>
  <w:num w:numId="10">
    <w:abstractNumId w:val="3"/>
  </w:num>
  <w:num w:numId="11">
    <w:abstractNumId w:val="10"/>
  </w:num>
  <w:num w:numId="12">
    <w:abstractNumId w:val="14"/>
  </w:num>
  <w:num w:numId="13">
    <w:abstractNumId w:val="6"/>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51"/>
    <w:rsid w:val="00015D61"/>
    <w:rsid w:val="00020EEF"/>
    <w:rsid w:val="00034CBA"/>
    <w:rsid w:val="00034FEE"/>
    <w:rsid w:val="00042E84"/>
    <w:rsid w:val="00046D3D"/>
    <w:rsid w:val="00054C8A"/>
    <w:rsid w:val="00055EFF"/>
    <w:rsid w:val="00090816"/>
    <w:rsid w:val="00095F9D"/>
    <w:rsid w:val="000A55B6"/>
    <w:rsid w:val="000A7388"/>
    <w:rsid w:val="000B0E5A"/>
    <w:rsid w:val="000C2BAB"/>
    <w:rsid w:val="000D0BAB"/>
    <w:rsid w:val="000D41A6"/>
    <w:rsid w:val="000F4F79"/>
    <w:rsid w:val="001000B8"/>
    <w:rsid w:val="00112D50"/>
    <w:rsid w:val="00134256"/>
    <w:rsid w:val="0016689C"/>
    <w:rsid w:val="001743E7"/>
    <w:rsid w:val="00190F10"/>
    <w:rsid w:val="00197709"/>
    <w:rsid w:val="001A5FD4"/>
    <w:rsid w:val="001C6342"/>
    <w:rsid w:val="001C7659"/>
    <w:rsid w:val="001E0C29"/>
    <w:rsid w:val="0020036B"/>
    <w:rsid w:val="00211C51"/>
    <w:rsid w:val="0021637B"/>
    <w:rsid w:val="00226087"/>
    <w:rsid w:val="002346BA"/>
    <w:rsid w:val="00243A9C"/>
    <w:rsid w:val="002547E4"/>
    <w:rsid w:val="00263140"/>
    <w:rsid w:val="002820C8"/>
    <w:rsid w:val="002850BA"/>
    <w:rsid w:val="002951F1"/>
    <w:rsid w:val="002A0655"/>
    <w:rsid w:val="002A6D70"/>
    <w:rsid w:val="002B7098"/>
    <w:rsid w:val="002C47C2"/>
    <w:rsid w:val="002E3DE7"/>
    <w:rsid w:val="002F125E"/>
    <w:rsid w:val="00304D08"/>
    <w:rsid w:val="00307460"/>
    <w:rsid w:val="00322AD4"/>
    <w:rsid w:val="003249D1"/>
    <w:rsid w:val="00333C3B"/>
    <w:rsid w:val="00353E60"/>
    <w:rsid w:val="00361F71"/>
    <w:rsid w:val="00362E17"/>
    <w:rsid w:val="00364833"/>
    <w:rsid w:val="00371F85"/>
    <w:rsid w:val="003730B8"/>
    <w:rsid w:val="003922AF"/>
    <w:rsid w:val="00395DD5"/>
    <w:rsid w:val="00397F74"/>
    <w:rsid w:val="003A3623"/>
    <w:rsid w:val="003B3001"/>
    <w:rsid w:val="003C061F"/>
    <w:rsid w:val="003E14FF"/>
    <w:rsid w:val="003F0722"/>
    <w:rsid w:val="003F3CAD"/>
    <w:rsid w:val="003F48F4"/>
    <w:rsid w:val="00402D4E"/>
    <w:rsid w:val="00424F9C"/>
    <w:rsid w:val="00430460"/>
    <w:rsid w:val="00430EA0"/>
    <w:rsid w:val="00431B88"/>
    <w:rsid w:val="00443451"/>
    <w:rsid w:val="00462B95"/>
    <w:rsid w:val="004708A9"/>
    <w:rsid w:val="0047149A"/>
    <w:rsid w:val="0047349D"/>
    <w:rsid w:val="00481177"/>
    <w:rsid w:val="004823F4"/>
    <w:rsid w:val="0048389E"/>
    <w:rsid w:val="004B3C37"/>
    <w:rsid w:val="004C1583"/>
    <w:rsid w:val="004C40D4"/>
    <w:rsid w:val="00501EF3"/>
    <w:rsid w:val="00506965"/>
    <w:rsid w:val="005069D7"/>
    <w:rsid w:val="00515E70"/>
    <w:rsid w:val="00522280"/>
    <w:rsid w:val="005443A0"/>
    <w:rsid w:val="00552407"/>
    <w:rsid w:val="0055290B"/>
    <w:rsid w:val="00564C0C"/>
    <w:rsid w:val="00564DA6"/>
    <w:rsid w:val="005720EC"/>
    <w:rsid w:val="00572792"/>
    <w:rsid w:val="005B02CF"/>
    <w:rsid w:val="005B0817"/>
    <w:rsid w:val="005B1E75"/>
    <w:rsid w:val="005B265B"/>
    <w:rsid w:val="005C5CD6"/>
    <w:rsid w:val="005D61C3"/>
    <w:rsid w:val="005E06C7"/>
    <w:rsid w:val="005F0C15"/>
    <w:rsid w:val="005F369E"/>
    <w:rsid w:val="00605E37"/>
    <w:rsid w:val="0061098C"/>
    <w:rsid w:val="006112F8"/>
    <w:rsid w:val="00620161"/>
    <w:rsid w:val="006257BC"/>
    <w:rsid w:val="00641987"/>
    <w:rsid w:val="006A1300"/>
    <w:rsid w:val="006B1B4D"/>
    <w:rsid w:val="006B4DCB"/>
    <w:rsid w:val="006B7ABD"/>
    <w:rsid w:val="006E39B0"/>
    <w:rsid w:val="00700D46"/>
    <w:rsid w:val="00714B34"/>
    <w:rsid w:val="0072276F"/>
    <w:rsid w:val="00725F9B"/>
    <w:rsid w:val="007326D1"/>
    <w:rsid w:val="007517D5"/>
    <w:rsid w:val="00777C17"/>
    <w:rsid w:val="007A5536"/>
    <w:rsid w:val="007A5EDA"/>
    <w:rsid w:val="007B2E2B"/>
    <w:rsid w:val="007C1E51"/>
    <w:rsid w:val="007C24AE"/>
    <w:rsid w:val="007C7782"/>
    <w:rsid w:val="007D31D1"/>
    <w:rsid w:val="007E7DBC"/>
    <w:rsid w:val="007F3642"/>
    <w:rsid w:val="00816221"/>
    <w:rsid w:val="008179FE"/>
    <w:rsid w:val="00830DD4"/>
    <w:rsid w:val="008319D8"/>
    <w:rsid w:val="00837E1C"/>
    <w:rsid w:val="00841A2A"/>
    <w:rsid w:val="0088018D"/>
    <w:rsid w:val="008B6EEE"/>
    <w:rsid w:val="008E3EC5"/>
    <w:rsid w:val="009203B2"/>
    <w:rsid w:val="00934C6C"/>
    <w:rsid w:val="009435ED"/>
    <w:rsid w:val="00943748"/>
    <w:rsid w:val="00944A78"/>
    <w:rsid w:val="00944E8F"/>
    <w:rsid w:val="00947B8A"/>
    <w:rsid w:val="00950E38"/>
    <w:rsid w:val="00955270"/>
    <w:rsid w:val="0096668B"/>
    <w:rsid w:val="00974832"/>
    <w:rsid w:val="00993C30"/>
    <w:rsid w:val="009A225A"/>
    <w:rsid w:val="009A2DE9"/>
    <w:rsid w:val="009A3F99"/>
    <w:rsid w:val="009A4C73"/>
    <w:rsid w:val="009B7658"/>
    <w:rsid w:val="009C4536"/>
    <w:rsid w:val="009D6181"/>
    <w:rsid w:val="009F032C"/>
    <w:rsid w:val="009F075A"/>
    <w:rsid w:val="00A07031"/>
    <w:rsid w:val="00A15CA9"/>
    <w:rsid w:val="00A20BCC"/>
    <w:rsid w:val="00A24B13"/>
    <w:rsid w:val="00A25FFF"/>
    <w:rsid w:val="00A30EDA"/>
    <w:rsid w:val="00A3159D"/>
    <w:rsid w:val="00A354EB"/>
    <w:rsid w:val="00A42B2F"/>
    <w:rsid w:val="00A544B1"/>
    <w:rsid w:val="00A578BE"/>
    <w:rsid w:val="00A81C09"/>
    <w:rsid w:val="00AA74B1"/>
    <w:rsid w:val="00AC26DD"/>
    <w:rsid w:val="00AD594C"/>
    <w:rsid w:val="00AE63E2"/>
    <w:rsid w:val="00B00745"/>
    <w:rsid w:val="00B0667B"/>
    <w:rsid w:val="00B1741A"/>
    <w:rsid w:val="00B22A70"/>
    <w:rsid w:val="00B41B90"/>
    <w:rsid w:val="00B620D8"/>
    <w:rsid w:val="00B62FD8"/>
    <w:rsid w:val="00B634B0"/>
    <w:rsid w:val="00B93869"/>
    <w:rsid w:val="00BA663D"/>
    <w:rsid w:val="00BB04BC"/>
    <w:rsid w:val="00BB39DC"/>
    <w:rsid w:val="00BC4A8E"/>
    <w:rsid w:val="00BC69F2"/>
    <w:rsid w:val="00BD4C1E"/>
    <w:rsid w:val="00BE1708"/>
    <w:rsid w:val="00BE7B9E"/>
    <w:rsid w:val="00BE7E82"/>
    <w:rsid w:val="00C12A18"/>
    <w:rsid w:val="00C23796"/>
    <w:rsid w:val="00C31059"/>
    <w:rsid w:val="00C4415C"/>
    <w:rsid w:val="00C477FE"/>
    <w:rsid w:val="00C512C3"/>
    <w:rsid w:val="00C55CD5"/>
    <w:rsid w:val="00C71E23"/>
    <w:rsid w:val="00C77BD0"/>
    <w:rsid w:val="00C8418B"/>
    <w:rsid w:val="00CA1D71"/>
    <w:rsid w:val="00CA1F0C"/>
    <w:rsid w:val="00CA5570"/>
    <w:rsid w:val="00CA6592"/>
    <w:rsid w:val="00CC466F"/>
    <w:rsid w:val="00CC5C90"/>
    <w:rsid w:val="00CD6FE0"/>
    <w:rsid w:val="00CF122B"/>
    <w:rsid w:val="00CF260B"/>
    <w:rsid w:val="00D01C14"/>
    <w:rsid w:val="00D06CB8"/>
    <w:rsid w:val="00D16322"/>
    <w:rsid w:val="00D27C0A"/>
    <w:rsid w:val="00D30CD1"/>
    <w:rsid w:val="00D30CD8"/>
    <w:rsid w:val="00D31336"/>
    <w:rsid w:val="00D33B76"/>
    <w:rsid w:val="00D467AB"/>
    <w:rsid w:val="00D53229"/>
    <w:rsid w:val="00D75B7A"/>
    <w:rsid w:val="00D847EA"/>
    <w:rsid w:val="00D874AF"/>
    <w:rsid w:val="00D87FDA"/>
    <w:rsid w:val="00D95042"/>
    <w:rsid w:val="00DC2AED"/>
    <w:rsid w:val="00DC75D7"/>
    <w:rsid w:val="00DF27FE"/>
    <w:rsid w:val="00DF3132"/>
    <w:rsid w:val="00E1698B"/>
    <w:rsid w:val="00E41D03"/>
    <w:rsid w:val="00E636AE"/>
    <w:rsid w:val="00E74099"/>
    <w:rsid w:val="00E74C63"/>
    <w:rsid w:val="00E7658F"/>
    <w:rsid w:val="00E76FD5"/>
    <w:rsid w:val="00EA3FA5"/>
    <w:rsid w:val="00EA411D"/>
    <w:rsid w:val="00EB0D0F"/>
    <w:rsid w:val="00EB2944"/>
    <w:rsid w:val="00ED122E"/>
    <w:rsid w:val="00ED13DD"/>
    <w:rsid w:val="00ED5C49"/>
    <w:rsid w:val="00ED78C4"/>
    <w:rsid w:val="00F15CEA"/>
    <w:rsid w:val="00F324BE"/>
    <w:rsid w:val="00F3522D"/>
    <w:rsid w:val="00F376FF"/>
    <w:rsid w:val="00F4044F"/>
    <w:rsid w:val="00F40544"/>
    <w:rsid w:val="00F47986"/>
    <w:rsid w:val="00F72D73"/>
    <w:rsid w:val="00F74623"/>
    <w:rsid w:val="00F84C34"/>
    <w:rsid w:val="00F90F83"/>
    <w:rsid w:val="00F913E5"/>
    <w:rsid w:val="00F95FB7"/>
    <w:rsid w:val="00F97E3A"/>
    <w:rsid w:val="00FB29C2"/>
    <w:rsid w:val="00FB6262"/>
    <w:rsid w:val="00FB7908"/>
    <w:rsid w:val="00FC7119"/>
    <w:rsid w:val="00FD7D8C"/>
    <w:rsid w:val="00FD7EB9"/>
    <w:rsid w:val="00FE1480"/>
    <w:rsid w:val="00FE4098"/>
    <w:rsid w:val="00FF02FD"/>
    <w:rsid w:val="00FF27DB"/>
    <w:rsid w:val="00FF3D68"/>
    <w:rsid w:val="00FF5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188F"/>
  <w15:docId w15:val="{1EEA82AD-1E90-B949-A107-64D2F2DA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43451"/>
    <w:pPr>
      <w:keepNext/>
      <w:spacing w:after="0"/>
      <w:jc w:val="both"/>
      <w:outlineLvl w:val="0"/>
    </w:pPr>
    <w:rPr>
      <w:b/>
    </w:rPr>
  </w:style>
  <w:style w:type="paragraph" w:styleId="Titre2">
    <w:name w:val="heading 2"/>
    <w:basedOn w:val="Normal"/>
    <w:next w:val="Normal"/>
    <w:link w:val="Titre2Car"/>
    <w:uiPriority w:val="9"/>
    <w:unhideWhenUsed/>
    <w:qFormat/>
    <w:rsid w:val="00A15CA9"/>
    <w:pPr>
      <w:keepNext/>
      <w:pBdr>
        <w:bottom w:val="single" w:sz="4" w:space="1" w:color="auto"/>
      </w:pBdr>
      <w:jc w:val="center"/>
      <w:outlineLvl w:val="1"/>
    </w:pPr>
    <w:rPr>
      <w:b/>
    </w:rPr>
  </w:style>
  <w:style w:type="paragraph" w:styleId="Titre3">
    <w:name w:val="heading 3"/>
    <w:basedOn w:val="Normal"/>
    <w:next w:val="Normal"/>
    <w:link w:val="Titre3Car"/>
    <w:uiPriority w:val="9"/>
    <w:unhideWhenUsed/>
    <w:qFormat/>
    <w:rsid w:val="00943748"/>
    <w:pPr>
      <w:keepNext/>
      <w:outlineLvl w:val="2"/>
    </w:pPr>
    <w:rPr>
      <w:b/>
    </w:rPr>
  </w:style>
  <w:style w:type="paragraph" w:styleId="Titre4">
    <w:name w:val="heading 4"/>
    <w:basedOn w:val="Normal"/>
    <w:next w:val="Normal"/>
    <w:link w:val="Titre4Car"/>
    <w:uiPriority w:val="9"/>
    <w:unhideWhenUsed/>
    <w:qFormat/>
    <w:rsid w:val="00FB6262"/>
    <w:pPr>
      <w:keepNext/>
      <w:spacing w:after="0" w:line="240" w:lineRule="auto"/>
      <w:outlineLvl w:val="3"/>
    </w:pPr>
    <w:rPr>
      <w:b/>
      <w:sz w:val="24"/>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3451"/>
    <w:rPr>
      <w:b/>
    </w:rPr>
  </w:style>
  <w:style w:type="paragraph" w:styleId="Paragraphedeliste">
    <w:name w:val="List Paragraph"/>
    <w:basedOn w:val="Normal"/>
    <w:uiPriority w:val="34"/>
    <w:qFormat/>
    <w:rsid w:val="00DC2AED"/>
    <w:pPr>
      <w:ind w:left="720"/>
      <w:contextualSpacing/>
    </w:pPr>
  </w:style>
  <w:style w:type="paragraph" w:styleId="Corpsdetexte">
    <w:name w:val="Body Text"/>
    <w:basedOn w:val="Normal"/>
    <w:link w:val="CorpsdetexteCar"/>
    <w:uiPriority w:val="99"/>
    <w:unhideWhenUsed/>
    <w:rsid w:val="00641987"/>
    <w:pPr>
      <w:spacing w:after="0"/>
      <w:jc w:val="both"/>
    </w:pPr>
  </w:style>
  <w:style w:type="character" w:customStyle="1" w:styleId="CorpsdetexteCar">
    <w:name w:val="Corps de texte Car"/>
    <w:basedOn w:val="Policepardfaut"/>
    <w:link w:val="Corpsdetexte"/>
    <w:uiPriority w:val="99"/>
    <w:rsid w:val="00641987"/>
  </w:style>
  <w:style w:type="paragraph" w:styleId="Textedebulles">
    <w:name w:val="Balloon Text"/>
    <w:basedOn w:val="Normal"/>
    <w:link w:val="TextedebullesCar"/>
    <w:uiPriority w:val="99"/>
    <w:semiHidden/>
    <w:unhideWhenUsed/>
    <w:rsid w:val="00D847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7EA"/>
    <w:rPr>
      <w:rFonts w:ascii="Tahoma" w:hAnsi="Tahoma" w:cs="Tahoma"/>
      <w:sz w:val="16"/>
      <w:szCs w:val="16"/>
    </w:rPr>
  </w:style>
  <w:style w:type="paragraph" w:styleId="Citation">
    <w:name w:val="Quote"/>
    <w:basedOn w:val="Normal"/>
    <w:next w:val="Normal"/>
    <w:link w:val="CitationCar"/>
    <w:uiPriority w:val="29"/>
    <w:qFormat/>
    <w:rsid w:val="00AE63E2"/>
    <w:rPr>
      <w:rFonts w:eastAsiaTheme="minorEastAsia"/>
      <w:i/>
      <w:iCs/>
      <w:color w:val="000000" w:themeColor="text1"/>
      <w:lang w:eastAsia="fr-FR"/>
    </w:rPr>
  </w:style>
  <w:style w:type="character" w:customStyle="1" w:styleId="CitationCar">
    <w:name w:val="Citation Car"/>
    <w:basedOn w:val="Policepardfaut"/>
    <w:link w:val="Citation"/>
    <w:uiPriority w:val="29"/>
    <w:rsid w:val="00AE63E2"/>
    <w:rPr>
      <w:rFonts w:eastAsiaTheme="minorEastAsia"/>
      <w:i/>
      <w:iCs/>
      <w:color w:val="000000" w:themeColor="text1"/>
      <w:lang w:eastAsia="fr-FR"/>
    </w:rPr>
  </w:style>
  <w:style w:type="paragraph" w:styleId="Notedebasdepage">
    <w:name w:val="footnote text"/>
    <w:basedOn w:val="Normal"/>
    <w:link w:val="NotedebasdepageCar"/>
    <w:uiPriority w:val="99"/>
    <w:semiHidden/>
    <w:unhideWhenUsed/>
    <w:rsid w:val="00C441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415C"/>
    <w:rPr>
      <w:sz w:val="20"/>
      <w:szCs w:val="20"/>
    </w:rPr>
  </w:style>
  <w:style w:type="character" w:styleId="Appelnotedebasdep">
    <w:name w:val="footnote reference"/>
    <w:basedOn w:val="Policepardfaut"/>
    <w:uiPriority w:val="99"/>
    <w:semiHidden/>
    <w:unhideWhenUsed/>
    <w:rsid w:val="00C4415C"/>
    <w:rPr>
      <w:vertAlign w:val="superscript"/>
    </w:rPr>
  </w:style>
  <w:style w:type="character" w:customStyle="1" w:styleId="Titre2Car">
    <w:name w:val="Titre 2 Car"/>
    <w:basedOn w:val="Policepardfaut"/>
    <w:link w:val="Titre2"/>
    <w:uiPriority w:val="9"/>
    <w:rsid w:val="00A15CA9"/>
    <w:rPr>
      <w:b/>
    </w:rPr>
  </w:style>
  <w:style w:type="character" w:customStyle="1" w:styleId="Titre3Car">
    <w:name w:val="Titre 3 Car"/>
    <w:basedOn w:val="Policepardfaut"/>
    <w:link w:val="Titre3"/>
    <w:uiPriority w:val="9"/>
    <w:rsid w:val="00943748"/>
    <w:rPr>
      <w:b/>
    </w:rPr>
  </w:style>
  <w:style w:type="table" w:styleId="Grilledutableau">
    <w:name w:val="Table Grid"/>
    <w:basedOn w:val="TableauNormal"/>
    <w:uiPriority w:val="59"/>
    <w:rsid w:val="00943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1F71"/>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Corpsdetexte2">
    <w:name w:val="Body Text 2"/>
    <w:basedOn w:val="Normal"/>
    <w:link w:val="Corpsdetexte2Car"/>
    <w:uiPriority w:val="99"/>
    <w:unhideWhenUsed/>
    <w:rsid w:val="00DF27FE"/>
    <w:pPr>
      <w:jc w:val="center"/>
    </w:pPr>
    <w:rPr>
      <w:color w:val="FFFFFF" w:themeColor="background1"/>
      <w:sz w:val="24"/>
    </w:rPr>
  </w:style>
  <w:style w:type="character" w:customStyle="1" w:styleId="Corpsdetexte2Car">
    <w:name w:val="Corps de texte 2 Car"/>
    <w:basedOn w:val="Policepardfaut"/>
    <w:link w:val="Corpsdetexte2"/>
    <w:uiPriority w:val="99"/>
    <w:rsid w:val="00DF27FE"/>
    <w:rPr>
      <w:color w:val="FFFFFF" w:themeColor="background1"/>
      <w:sz w:val="24"/>
    </w:rPr>
  </w:style>
  <w:style w:type="paragraph" w:styleId="Corpsdetexte3">
    <w:name w:val="Body Text 3"/>
    <w:basedOn w:val="Normal"/>
    <w:link w:val="Corpsdetexte3Car"/>
    <w:uiPriority w:val="99"/>
    <w:unhideWhenUsed/>
    <w:rsid w:val="00C31059"/>
    <w:pPr>
      <w:spacing w:after="0"/>
      <w:jc w:val="both"/>
    </w:pPr>
    <w:rPr>
      <w:sz w:val="20"/>
    </w:rPr>
  </w:style>
  <w:style w:type="character" w:customStyle="1" w:styleId="Corpsdetexte3Car">
    <w:name w:val="Corps de texte 3 Car"/>
    <w:basedOn w:val="Policepardfaut"/>
    <w:link w:val="Corpsdetexte3"/>
    <w:uiPriority w:val="99"/>
    <w:rsid w:val="00C31059"/>
    <w:rPr>
      <w:sz w:val="20"/>
    </w:rPr>
  </w:style>
  <w:style w:type="paragraph" w:styleId="En-tte">
    <w:name w:val="header"/>
    <w:basedOn w:val="Normal"/>
    <w:link w:val="En-tteCar"/>
    <w:uiPriority w:val="99"/>
    <w:unhideWhenUsed/>
    <w:rsid w:val="009A225A"/>
    <w:pPr>
      <w:tabs>
        <w:tab w:val="center" w:pos="4513"/>
        <w:tab w:val="right" w:pos="9026"/>
      </w:tabs>
      <w:spacing w:after="0" w:line="240" w:lineRule="auto"/>
    </w:pPr>
  </w:style>
  <w:style w:type="character" w:customStyle="1" w:styleId="En-tteCar">
    <w:name w:val="En-tête Car"/>
    <w:basedOn w:val="Policepardfaut"/>
    <w:link w:val="En-tte"/>
    <w:uiPriority w:val="99"/>
    <w:rsid w:val="009A225A"/>
  </w:style>
  <w:style w:type="paragraph" w:styleId="Pieddepage">
    <w:name w:val="footer"/>
    <w:basedOn w:val="Normal"/>
    <w:link w:val="PieddepageCar"/>
    <w:uiPriority w:val="99"/>
    <w:unhideWhenUsed/>
    <w:rsid w:val="009A225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A225A"/>
  </w:style>
  <w:style w:type="character" w:customStyle="1" w:styleId="Titre4Car">
    <w:name w:val="Titre 4 Car"/>
    <w:basedOn w:val="Policepardfaut"/>
    <w:link w:val="Titre4"/>
    <w:uiPriority w:val="9"/>
    <w:rsid w:val="00FB6262"/>
    <w:rPr>
      <w:b/>
      <w:sz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794">
      <w:bodyDiv w:val="1"/>
      <w:marLeft w:val="0"/>
      <w:marRight w:val="0"/>
      <w:marTop w:val="0"/>
      <w:marBottom w:val="0"/>
      <w:divBdr>
        <w:top w:val="none" w:sz="0" w:space="0" w:color="auto"/>
        <w:left w:val="none" w:sz="0" w:space="0" w:color="auto"/>
        <w:bottom w:val="none" w:sz="0" w:space="0" w:color="auto"/>
        <w:right w:val="none" w:sz="0" w:space="0" w:color="auto"/>
      </w:divBdr>
      <w:divsChild>
        <w:div w:id="395981052">
          <w:marLeft w:val="547"/>
          <w:marRight w:val="0"/>
          <w:marTop w:val="0"/>
          <w:marBottom w:val="0"/>
          <w:divBdr>
            <w:top w:val="none" w:sz="0" w:space="0" w:color="auto"/>
            <w:left w:val="none" w:sz="0" w:space="0" w:color="auto"/>
            <w:bottom w:val="none" w:sz="0" w:space="0" w:color="auto"/>
            <w:right w:val="none" w:sz="0" w:space="0" w:color="auto"/>
          </w:divBdr>
        </w:div>
        <w:div w:id="186068518">
          <w:marLeft w:val="547"/>
          <w:marRight w:val="0"/>
          <w:marTop w:val="0"/>
          <w:marBottom w:val="0"/>
          <w:divBdr>
            <w:top w:val="none" w:sz="0" w:space="0" w:color="auto"/>
            <w:left w:val="none" w:sz="0" w:space="0" w:color="auto"/>
            <w:bottom w:val="none" w:sz="0" w:space="0" w:color="auto"/>
            <w:right w:val="none" w:sz="0" w:space="0" w:color="auto"/>
          </w:divBdr>
        </w:div>
      </w:divsChild>
    </w:div>
    <w:div w:id="961305056">
      <w:bodyDiv w:val="1"/>
      <w:marLeft w:val="0"/>
      <w:marRight w:val="0"/>
      <w:marTop w:val="0"/>
      <w:marBottom w:val="0"/>
      <w:divBdr>
        <w:top w:val="none" w:sz="0" w:space="0" w:color="auto"/>
        <w:left w:val="none" w:sz="0" w:space="0" w:color="auto"/>
        <w:bottom w:val="none" w:sz="0" w:space="0" w:color="auto"/>
        <w:right w:val="none" w:sz="0" w:space="0" w:color="auto"/>
      </w:divBdr>
      <w:divsChild>
        <w:div w:id="2113746607">
          <w:marLeft w:val="547"/>
          <w:marRight w:val="0"/>
          <w:marTop w:val="0"/>
          <w:marBottom w:val="0"/>
          <w:divBdr>
            <w:top w:val="none" w:sz="0" w:space="0" w:color="auto"/>
            <w:left w:val="none" w:sz="0" w:space="0" w:color="auto"/>
            <w:bottom w:val="none" w:sz="0" w:space="0" w:color="auto"/>
            <w:right w:val="none" w:sz="0" w:space="0" w:color="auto"/>
          </w:divBdr>
        </w:div>
        <w:div w:id="1902523517">
          <w:marLeft w:val="547"/>
          <w:marRight w:val="0"/>
          <w:marTop w:val="0"/>
          <w:marBottom w:val="0"/>
          <w:divBdr>
            <w:top w:val="none" w:sz="0" w:space="0" w:color="auto"/>
            <w:left w:val="none" w:sz="0" w:space="0" w:color="auto"/>
            <w:bottom w:val="none" w:sz="0" w:space="0" w:color="auto"/>
            <w:right w:val="none" w:sz="0" w:space="0" w:color="auto"/>
          </w:divBdr>
        </w:div>
      </w:divsChild>
    </w:div>
    <w:div w:id="1100182283">
      <w:bodyDiv w:val="1"/>
      <w:marLeft w:val="0"/>
      <w:marRight w:val="0"/>
      <w:marTop w:val="0"/>
      <w:marBottom w:val="0"/>
      <w:divBdr>
        <w:top w:val="none" w:sz="0" w:space="0" w:color="auto"/>
        <w:left w:val="none" w:sz="0" w:space="0" w:color="auto"/>
        <w:bottom w:val="none" w:sz="0" w:space="0" w:color="auto"/>
        <w:right w:val="none" w:sz="0" w:space="0" w:color="auto"/>
      </w:divBdr>
    </w:div>
    <w:div w:id="1256599771">
      <w:bodyDiv w:val="1"/>
      <w:marLeft w:val="0"/>
      <w:marRight w:val="0"/>
      <w:marTop w:val="0"/>
      <w:marBottom w:val="0"/>
      <w:divBdr>
        <w:top w:val="none" w:sz="0" w:space="0" w:color="auto"/>
        <w:left w:val="none" w:sz="0" w:space="0" w:color="auto"/>
        <w:bottom w:val="none" w:sz="0" w:space="0" w:color="auto"/>
        <w:right w:val="none" w:sz="0" w:space="0" w:color="auto"/>
      </w:divBdr>
    </w:div>
    <w:div w:id="1436557809">
      <w:bodyDiv w:val="1"/>
      <w:marLeft w:val="0"/>
      <w:marRight w:val="0"/>
      <w:marTop w:val="0"/>
      <w:marBottom w:val="0"/>
      <w:divBdr>
        <w:top w:val="none" w:sz="0" w:space="0" w:color="auto"/>
        <w:left w:val="none" w:sz="0" w:space="0" w:color="auto"/>
        <w:bottom w:val="none" w:sz="0" w:space="0" w:color="auto"/>
        <w:right w:val="none" w:sz="0" w:space="0" w:color="auto"/>
      </w:divBdr>
    </w:div>
    <w:div w:id="1617252098">
      <w:bodyDiv w:val="1"/>
      <w:marLeft w:val="0"/>
      <w:marRight w:val="0"/>
      <w:marTop w:val="0"/>
      <w:marBottom w:val="0"/>
      <w:divBdr>
        <w:top w:val="none" w:sz="0" w:space="0" w:color="auto"/>
        <w:left w:val="none" w:sz="0" w:space="0" w:color="auto"/>
        <w:bottom w:val="none" w:sz="0" w:space="0" w:color="auto"/>
        <w:right w:val="none" w:sz="0" w:space="0" w:color="auto"/>
      </w:divBdr>
      <w:divsChild>
        <w:div w:id="152525150">
          <w:marLeft w:val="446"/>
          <w:marRight w:val="0"/>
          <w:marTop w:val="0"/>
          <w:marBottom w:val="0"/>
          <w:divBdr>
            <w:top w:val="none" w:sz="0" w:space="0" w:color="auto"/>
            <w:left w:val="none" w:sz="0" w:space="0" w:color="auto"/>
            <w:bottom w:val="none" w:sz="0" w:space="0" w:color="auto"/>
            <w:right w:val="none" w:sz="0" w:space="0" w:color="auto"/>
          </w:divBdr>
        </w:div>
        <w:div w:id="1721250645">
          <w:marLeft w:val="446"/>
          <w:marRight w:val="0"/>
          <w:marTop w:val="0"/>
          <w:marBottom w:val="0"/>
          <w:divBdr>
            <w:top w:val="none" w:sz="0" w:space="0" w:color="auto"/>
            <w:left w:val="none" w:sz="0" w:space="0" w:color="auto"/>
            <w:bottom w:val="none" w:sz="0" w:space="0" w:color="auto"/>
            <w:right w:val="none" w:sz="0" w:space="0" w:color="auto"/>
          </w:divBdr>
        </w:div>
      </w:divsChild>
    </w:div>
    <w:div w:id="2131703795">
      <w:bodyDiv w:val="1"/>
      <w:marLeft w:val="0"/>
      <w:marRight w:val="0"/>
      <w:marTop w:val="0"/>
      <w:marBottom w:val="0"/>
      <w:divBdr>
        <w:top w:val="none" w:sz="0" w:space="0" w:color="auto"/>
        <w:left w:val="none" w:sz="0" w:space="0" w:color="auto"/>
        <w:bottom w:val="none" w:sz="0" w:space="0" w:color="auto"/>
        <w:right w:val="none" w:sz="0" w:space="0" w:color="auto"/>
      </w:divBdr>
    </w:div>
    <w:div w:id="214211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4C58CF-6169-48C7-BC13-B4C78A0502CA}" type="doc">
      <dgm:prSet loTypeId="urn:microsoft.com/office/officeart/2009/3/layout/IncreasingArrowsProcess" loCatId="process" qsTypeId="urn:microsoft.com/office/officeart/2005/8/quickstyle/simple1" qsCatId="simple" csTypeId="urn:microsoft.com/office/officeart/2005/8/colors/colorful2" csCatId="colorful" phldr="1"/>
      <dgm:spPr/>
      <dgm:t>
        <a:bodyPr/>
        <a:lstStyle/>
        <a:p>
          <a:endParaRPr lang="fr-FR"/>
        </a:p>
      </dgm:t>
    </dgm:pt>
    <dgm:pt modelId="{3846ED99-11E1-4EBB-9E9F-E760BD23489F}">
      <dgm:prSet phldrT="[Texte]"/>
      <dgm:spPr/>
      <dgm:t>
        <a:bodyPr/>
        <a:lstStyle/>
        <a:p>
          <a:r>
            <a:rPr lang="fr-FR"/>
            <a:t>1984</a:t>
          </a:r>
        </a:p>
      </dgm:t>
    </dgm:pt>
    <dgm:pt modelId="{DE805F72-7208-472A-B632-844610A1F910}" type="parTrans" cxnId="{9D0FFA52-7C6A-48CC-B6C1-C784FEC91C18}">
      <dgm:prSet/>
      <dgm:spPr/>
      <dgm:t>
        <a:bodyPr/>
        <a:lstStyle/>
        <a:p>
          <a:endParaRPr lang="fr-FR"/>
        </a:p>
      </dgm:t>
    </dgm:pt>
    <dgm:pt modelId="{B1D886BD-29F5-47F4-80C3-1638F1F18163}" type="sibTrans" cxnId="{9D0FFA52-7C6A-48CC-B6C1-C784FEC91C18}">
      <dgm:prSet/>
      <dgm:spPr/>
      <dgm:t>
        <a:bodyPr/>
        <a:lstStyle/>
        <a:p>
          <a:endParaRPr lang="fr-FR"/>
        </a:p>
      </dgm:t>
    </dgm:pt>
    <dgm:pt modelId="{C3974930-CF56-4E2E-86C8-E15C53C6BACE}">
      <dgm:prSet phldrT="[Texte]" custT="1"/>
      <dgm:spPr/>
      <dgm:t>
        <a:bodyPr/>
        <a:lstStyle/>
        <a:p>
          <a:r>
            <a:rPr lang="fr-FR" sz="1100"/>
            <a:t>Mariage sous le régime de la séparation de biens pure et simple</a:t>
          </a:r>
        </a:p>
      </dgm:t>
    </dgm:pt>
    <dgm:pt modelId="{1A7AEB22-2AF4-4A77-B589-17701DBC08E6}" type="parTrans" cxnId="{34FEC225-4EAB-469E-964C-F7A3A8C1146A}">
      <dgm:prSet/>
      <dgm:spPr/>
      <dgm:t>
        <a:bodyPr/>
        <a:lstStyle/>
        <a:p>
          <a:endParaRPr lang="fr-FR"/>
        </a:p>
      </dgm:t>
    </dgm:pt>
    <dgm:pt modelId="{10F7C344-0B05-4E2D-A483-B5F9FE43D978}" type="sibTrans" cxnId="{34FEC225-4EAB-469E-964C-F7A3A8C1146A}">
      <dgm:prSet/>
      <dgm:spPr/>
      <dgm:t>
        <a:bodyPr/>
        <a:lstStyle/>
        <a:p>
          <a:endParaRPr lang="fr-FR"/>
        </a:p>
      </dgm:t>
    </dgm:pt>
    <dgm:pt modelId="{7445F1B6-C2D5-4741-8CDA-393C6B7E1617}">
      <dgm:prSet phldrT="[Texte]"/>
      <dgm:spPr/>
      <dgm:t>
        <a:bodyPr/>
        <a:lstStyle/>
        <a:p>
          <a:r>
            <a:rPr lang="fr-FR"/>
            <a:t>1990</a:t>
          </a:r>
        </a:p>
      </dgm:t>
    </dgm:pt>
    <dgm:pt modelId="{EDCE374D-1D0F-40BD-A280-CCE8E28364FB}" type="parTrans" cxnId="{D809D8D4-C5B9-4F2A-AC05-859393E700B9}">
      <dgm:prSet/>
      <dgm:spPr/>
      <dgm:t>
        <a:bodyPr/>
        <a:lstStyle/>
        <a:p>
          <a:endParaRPr lang="fr-FR"/>
        </a:p>
      </dgm:t>
    </dgm:pt>
    <dgm:pt modelId="{42901CAA-80D3-4E7F-A60B-C79B95140880}" type="sibTrans" cxnId="{D809D8D4-C5B9-4F2A-AC05-859393E700B9}">
      <dgm:prSet/>
      <dgm:spPr/>
      <dgm:t>
        <a:bodyPr/>
        <a:lstStyle/>
        <a:p>
          <a:endParaRPr lang="fr-FR"/>
        </a:p>
      </dgm:t>
    </dgm:pt>
    <dgm:pt modelId="{74E83F97-AB7B-4951-B66C-51114548A03F}">
      <dgm:prSet phldrT="[Texte]" custT="1"/>
      <dgm:spPr/>
      <dgm:t>
        <a:bodyPr/>
        <a:lstStyle/>
        <a:p>
          <a:r>
            <a:rPr lang="fr-FR" sz="1100"/>
            <a:t>Constitution SARL à 50/50 entre les époux</a:t>
          </a:r>
        </a:p>
      </dgm:t>
    </dgm:pt>
    <dgm:pt modelId="{68A2A65C-8570-4A89-8BC7-27C6A9526D11}" type="parTrans" cxnId="{6C98FBB7-BB7C-41A0-8ABD-2CCE06E1753C}">
      <dgm:prSet/>
      <dgm:spPr/>
      <dgm:t>
        <a:bodyPr/>
        <a:lstStyle/>
        <a:p>
          <a:endParaRPr lang="fr-FR"/>
        </a:p>
      </dgm:t>
    </dgm:pt>
    <dgm:pt modelId="{98001086-0092-4A2B-ADAF-578FF78C964D}" type="sibTrans" cxnId="{6C98FBB7-BB7C-41A0-8ABD-2CCE06E1753C}">
      <dgm:prSet/>
      <dgm:spPr/>
      <dgm:t>
        <a:bodyPr/>
        <a:lstStyle/>
        <a:p>
          <a:endParaRPr lang="fr-FR"/>
        </a:p>
      </dgm:t>
    </dgm:pt>
    <dgm:pt modelId="{8E9825A9-4BD4-49BD-A815-E1144EE925DD}">
      <dgm:prSet phldrT="[Texte]"/>
      <dgm:spPr/>
      <dgm:t>
        <a:bodyPr/>
        <a:lstStyle/>
        <a:p>
          <a:r>
            <a:rPr lang="fr-FR"/>
            <a:t>2012</a:t>
          </a:r>
        </a:p>
      </dgm:t>
    </dgm:pt>
    <dgm:pt modelId="{2283533D-4CAE-48BC-B049-6DEB06ADDF19}" type="parTrans" cxnId="{03DA1953-DEE7-4402-B59C-BD009BC76989}">
      <dgm:prSet/>
      <dgm:spPr/>
      <dgm:t>
        <a:bodyPr/>
        <a:lstStyle/>
        <a:p>
          <a:endParaRPr lang="fr-FR"/>
        </a:p>
      </dgm:t>
    </dgm:pt>
    <dgm:pt modelId="{721FB15E-B932-4F08-9ACE-0BD4AE0DD251}" type="sibTrans" cxnId="{03DA1953-DEE7-4402-B59C-BD009BC76989}">
      <dgm:prSet/>
      <dgm:spPr/>
      <dgm:t>
        <a:bodyPr/>
        <a:lstStyle/>
        <a:p>
          <a:endParaRPr lang="fr-FR"/>
        </a:p>
      </dgm:t>
    </dgm:pt>
    <dgm:pt modelId="{C622CB04-6E91-4856-B474-D2A6E2CBB861}">
      <dgm:prSet phldrT="[Texte]" custT="1"/>
      <dgm:spPr/>
      <dgm:t>
        <a:bodyPr/>
        <a:lstStyle/>
        <a:p>
          <a:r>
            <a:rPr lang="fr-FR" sz="1100"/>
            <a:t>Donation de la NP des titres aux trois enfants avec réserve simple d'usufruit</a:t>
          </a:r>
        </a:p>
      </dgm:t>
    </dgm:pt>
    <dgm:pt modelId="{F4B8F2D1-C05A-4B64-AD61-E43ACC640BA4}" type="parTrans" cxnId="{CFCCAA14-2BC3-4EE2-8F03-324A9626811B}">
      <dgm:prSet/>
      <dgm:spPr/>
      <dgm:t>
        <a:bodyPr/>
        <a:lstStyle/>
        <a:p>
          <a:endParaRPr lang="fr-FR"/>
        </a:p>
      </dgm:t>
    </dgm:pt>
    <dgm:pt modelId="{B5C84A91-018D-405C-A655-B72211403112}" type="sibTrans" cxnId="{CFCCAA14-2BC3-4EE2-8F03-324A9626811B}">
      <dgm:prSet/>
      <dgm:spPr/>
      <dgm:t>
        <a:bodyPr/>
        <a:lstStyle/>
        <a:p>
          <a:endParaRPr lang="fr-FR"/>
        </a:p>
      </dgm:t>
    </dgm:pt>
    <dgm:pt modelId="{551E1E69-8AAB-4319-9C62-021CA8CBAA7E}">
      <dgm:prSet phldrT="[Texte]"/>
      <dgm:spPr/>
      <dgm:t>
        <a:bodyPr/>
        <a:lstStyle/>
        <a:p>
          <a:r>
            <a:rPr lang="fr-FR"/>
            <a:t>?</a:t>
          </a:r>
        </a:p>
      </dgm:t>
    </dgm:pt>
    <dgm:pt modelId="{AEC1BF75-C4B4-4353-8C28-0E11373DE55A}" type="parTrans" cxnId="{66046110-C654-48E0-8411-7F0639B49AC7}">
      <dgm:prSet/>
      <dgm:spPr/>
      <dgm:t>
        <a:bodyPr/>
        <a:lstStyle/>
        <a:p>
          <a:endParaRPr lang="fr-FR"/>
        </a:p>
      </dgm:t>
    </dgm:pt>
    <dgm:pt modelId="{0F026157-EC2A-467B-AB43-77A627F0D52B}" type="sibTrans" cxnId="{66046110-C654-48E0-8411-7F0639B49AC7}">
      <dgm:prSet/>
      <dgm:spPr/>
      <dgm:t>
        <a:bodyPr/>
        <a:lstStyle/>
        <a:p>
          <a:endParaRPr lang="fr-FR"/>
        </a:p>
      </dgm:t>
    </dgm:pt>
    <dgm:pt modelId="{230D252E-7870-46DA-84EF-5871FA4BBFF9}">
      <dgm:prSet phldrT="[Texte]" custT="1"/>
      <dgm:spPr/>
      <dgm:t>
        <a:bodyPr/>
        <a:lstStyle/>
        <a:p>
          <a:r>
            <a:rPr lang="fr-FR" sz="1100"/>
            <a:t>Décès de Monsieur X</a:t>
          </a:r>
        </a:p>
      </dgm:t>
    </dgm:pt>
    <dgm:pt modelId="{24A129EA-0C3A-458F-A47A-E5C5C39CA8BD}" type="parTrans" cxnId="{DEB69A79-4378-4210-95F9-3331E2F5A873}">
      <dgm:prSet/>
      <dgm:spPr/>
      <dgm:t>
        <a:bodyPr/>
        <a:lstStyle/>
        <a:p>
          <a:endParaRPr lang="fr-FR"/>
        </a:p>
      </dgm:t>
    </dgm:pt>
    <dgm:pt modelId="{2EE1AE33-7C1E-43C0-8300-674DDCA3E9C4}" type="sibTrans" cxnId="{DEB69A79-4378-4210-95F9-3331E2F5A873}">
      <dgm:prSet/>
      <dgm:spPr/>
      <dgm:t>
        <a:bodyPr/>
        <a:lstStyle/>
        <a:p>
          <a:endParaRPr lang="fr-FR"/>
        </a:p>
      </dgm:t>
    </dgm:pt>
    <dgm:pt modelId="{F4689BD4-EE27-4137-84F6-D10EA4AEC24A}" type="pres">
      <dgm:prSet presAssocID="{954C58CF-6169-48C7-BC13-B4C78A0502CA}" presName="Name0" presStyleCnt="0">
        <dgm:presLayoutVars>
          <dgm:chMax val="5"/>
          <dgm:chPref val="5"/>
          <dgm:dir/>
          <dgm:animLvl val="lvl"/>
        </dgm:presLayoutVars>
      </dgm:prSet>
      <dgm:spPr/>
    </dgm:pt>
    <dgm:pt modelId="{1669C35F-38C8-45F6-A128-300621C0B35E}" type="pres">
      <dgm:prSet presAssocID="{3846ED99-11E1-4EBB-9E9F-E760BD23489F}" presName="parentText1" presStyleLbl="node1" presStyleIdx="0" presStyleCnt="4">
        <dgm:presLayoutVars>
          <dgm:chMax/>
          <dgm:chPref val="3"/>
          <dgm:bulletEnabled val="1"/>
        </dgm:presLayoutVars>
      </dgm:prSet>
      <dgm:spPr/>
    </dgm:pt>
    <dgm:pt modelId="{C7AB7C6B-4072-4CA5-851C-53DB8CAC1EC5}" type="pres">
      <dgm:prSet presAssocID="{3846ED99-11E1-4EBB-9E9F-E760BD23489F}" presName="childText1" presStyleLbl="solidAlignAcc1" presStyleIdx="0" presStyleCnt="4" custScaleX="78640" custScaleY="60681" custLinFactNeighborX="-8898" custLinFactNeighborY="-19242">
        <dgm:presLayoutVars>
          <dgm:chMax val="0"/>
          <dgm:chPref val="0"/>
          <dgm:bulletEnabled val="1"/>
        </dgm:presLayoutVars>
      </dgm:prSet>
      <dgm:spPr/>
    </dgm:pt>
    <dgm:pt modelId="{A6C7D5D0-2035-4CB3-A851-0CC0F69302B3}" type="pres">
      <dgm:prSet presAssocID="{7445F1B6-C2D5-4741-8CDA-393C6B7E1617}" presName="parentText2" presStyleLbl="node1" presStyleIdx="1" presStyleCnt="4" custLinFactNeighborX="0" custLinFactNeighborY="-32709">
        <dgm:presLayoutVars>
          <dgm:chMax/>
          <dgm:chPref val="3"/>
          <dgm:bulletEnabled val="1"/>
        </dgm:presLayoutVars>
      </dgm:prSet>
      <dgm:spPr/>
    </dgm:pt>
    <dgm:pt modelId="{46578095-3578-487A-A3FC-422B4318E0FF}" type="pres">
      <dgm:prSet presAssocID="{7445F1B6-C2D5-4741-8CDA-393C6B7E1617}" presName="childText2" presStyleLbl="solidAlignAcc1" presStyleIdx="1" presStyleCnt="4" custScaleX="78640" custScaleY="52866" custLinFactNeighborX="-9101" custLinFactNeighborY="-40561">
        <dgm:presLayoutVars>
          <dgm:chMax val="0"/>
          <dgm:chPref val="0"/>
          <dgm:bulletEnabled val="1"/>
        </dgm:presLayoutVars>
      </dgm:prSet>
      <dgm:spPr/>
    </dgm:pt>
    <dgm:pt modelId="{2C988896-2A68-4FFE-911B-4D85F470D9D5}" type="pres">
      <dgm:prSet presAssocID="{8E9825A9-4BD4-49BD-A815-E1144EE925DD}" presName="parentText3" presStyleLbl="node1" presStyleIdx="2" presStyleCnt="4" custLinFactNeighborX="0" custLinFactNeighborY="-66379">
        <dgm:presLayoutVars>
          <dgm:chMax/>
          <dgm:chPref val="3"/>
          <dgm:bulletEnabled val="1"/>
        </dgm:presLayoutVars>
      </dgm:prSet>
      <dgm:spPr/>
    </dgm:pt>
    <dgm:pt modelId="{D6CEA369-5BED-4149-8222-BD344633D5B9}" type="pres">
      <dgm:prSet presAssocID="{8E9825A9-4BD4-49BD-A815-E1144EE925DD}" presName="childText3" presStyleLbl="solidAlignAcc1" presStyleIdx="2" presStyleCnt="4" custScaleX="78640" custScaleY="77351" custLinFactNeighborX="-7951" custLinFactNeighborY="-47451">
        <dgm:presLayoutVars>
          <dgm:chMax val="0"/>
          <dgm:chPref val="0"/>
          <dgm:bulletEnabled val="1"/>
        </dgm:presLayoutVars>
      </dgm:prSet>
      <dgm:spPr/>
    </dgm:pt>
    <dgm:pt modelId="{90951F02-E8AA-4A1C-A241-5E3A28F94494}" type="pres">
      <dgm:prSet presAssocID="{551E1E69-8AAB-4319-9C62-021CA8CBAA7E}" presName="parentText4" presStyleLbl="node1" presStyleIdx="3" presStyleCnt="4" custLinFactY="-50" custLinFactNeighborY="-100000">
        <dgm:presLayoutVars>
          <dgm:chMax/>
          <dgm:chPref val="3"/>
          <dgm:bulletEnabled val="1"/>
        </dgm:presLayoutVars>
      </dgm:prSet>
      <dgm:spPr/>
    </dgm:pt>
    <dgm:pt modelId="{7958EB5F-C4CC-40C8-867D-474A4B7C63C1}" type="pres">
      <dgm:prSet presAssocID="{551E1E69-8AAB-4319-9C62-021CA8CBAA7E}" presName="childText4" presStyleLbl="solidAlignAcc1" presStyleIdx="3" presStyleCnt="4" custScaleX="78640" custScaleY="52866" custLinFactNeighborX="-8430" custLinFactNeighborY="-77030">
        <dgm:presLayoutVars>
          <dgm:chMax val="0"/>
          <dgm:chPref val="0"/>
          <dgm:bulletEnabled val="1"/>
        </dgm:presLayoutVars>
      </dgm:prSet>
      <dgm:spPr/>
    </dgm:pt>
  </dgm:ptLst>
  <dgm:cxnLst>
    <dgm:cxn modelId="{66046110-C654-48E0-8411-7F0639B49AC7}" srcId="{954C58CF-6169-48C7-BC13-B4C78A0502CA}" destId="{551E1E69-8AAB-4319-9C62-021CA8CBAA7E}" srcOrd="3" destOrd="0" parTransId="{AEC1BF75-C4B4-4353-8C28-0E11373DE55A}" sibTransId="{0F026157-EC2A-467B-AB43-77A627F0D52B}"/>
    <dgm:cxn modelId="{BBFF7014-F324-42CB-895B-1397915FCE29}" type="presOf" srcId="{7445F1B6-C2D5-4741-8CDA-393C6B7E1617}" destId="{A6C7D5D0-2035-4CB3-A851-0CC0F69302B3}" srcOrd="0" destOrd="0" presId="urn:microsoft.com/office/officeart/2009/3/layout/IncreasingArrowsProcess"/>
    <dgm:cxn modelId="{CFCCAA14-2BC3-4EE2-8F03-324A9626811B}" srcId="{8E9825A9-4BD4-49BD-A815-E1144EE925DD}" destId="{C622CB04-6E91-4856-B474-D2A6E2CBB861}" srcOrd="0" destOrd="0" parTransId="{F4B8F2D1-C05A-4B64-AD61-E43ACC640BA4}" sibTransId="{B5C84A91-018D-405C-A655-B72211403112}"/>
    <dgm:cxn modelId="{F5CDB517-97AA-4D8C-8FD0-E6D1AB8B9F49}" type="presOf" srcId="{3846ED99-11E1-4EBB-9E9F-E760BD23489F}" destId="{1669C35F-38C8-45F6-A128-300621C0B35E}" srcOrd="0" destOrd="0" presId="urn:microsoft.com/office/officeart/2009/3/layout/IncreasingArrowsProcess"/>
    <dgm:cxn modelId="{34FEC225-4EAB-469E-964C-F7A3A8C1146A}" srcId="{3846ED99-11E1-4EBB-9E9F-E760BD23489F}" destId="{C3974930-CF56-4E2E-86C8-E15C53C6BACE}" srcOrd="0" destOrd="0" parTransId="{1A7AEB22-2AF4-4A77-B589-17701DBC08E6}" sibTransId="{10F7C344-0B05-4E2D-A483-B5F9FE43D978}"/>
    <dgm:cxn modelId="{9AF2B626-9CB2-426E-8DFA-8B4157C8D13E}" type="presOf" srcId="{C3974930-CF56-4E2E-86C8-E15C53C6BACE}" destId="{C7AB7C6B-4072-4CA5-851C-53DB8CAC1EC5}" srcOrd="0" destOrd="0" presId="urn:microsoft.com/office/officeart/2009/3/layout/IncreasingArrowsProcess"/>
    <dgm:cxn modelId="{9D0FFA52-7C6A-48CC-B6C1-C784FEC91C18}" srcId="{954C58CF-6169-48C7-BC13-B4C78A0502CA}" destId="{3846ED99-11E1-4EBB-9E9F-E760BD23489F}" srcOrd="0" destOrd="0" parTransId="{DE805F72-7208-472A-B632-844610A1F910}" sibTransId="{B1D886BD-29F5-47F4-80C3-1638F1F18163}"/>
    <dgm:cxn modelId="{03DA1953-DEE7-4402-B59C-BD009BC76989}" srcId="{954C58CF-6169-48C7-BC13-B4C78A0502CA}" destId="{8E9825A9-4BD4-49BD-A815-E1144EE925DD}" srcOrd="2" destOrd="0" parTransId="{2283533D-4CAE-48BC-B049-6DEB06ADDF19}" sibTransId="{721FB15E-B932-4F08-9ACE-0BD4AE0DD251}"/>
    <dgm:cxn modelId="{DEB69A79-4378-4210-95F9-3331E2F5A873}" srcId="{551E1E69-8AAB-4319-9C62-021CA8CBAA7E}" destId="{230D252E-7870-46DA-84EF-5871FA4BBFF9}" srcOrd="0" destOrd="0" parTransId="{24A129EA-0C3A-458F-A47A-E5C5C39CA8BD}" sibTransId="{2EE1AE33-7C1E-43C0-8300-674DDCA3E9C4}"/>
    <dgm:cxn modelId="{0B9C569A-82FE-43C9-BCB5-D6C734EF18DA}" type="presOf" srcId="{954C58CF-6169-48C7-BC13-B4C78A0502CA}" destId="{F4689BD4-EE27-4137-84F6-D10EA4AEC24A}" srcOrd="0" destOrd="0" presId="urn:microsoft.com/office/officeart/2009/3/layout/IncreasingArrowsProcess"/>
    <dgm:cxn modelId="{6C98FBB7-BB7C-41A0-8ABD-2CCE06E1753C}" srcId="{7445F1B6-C2D5-4741-8CDA-393C6B7E1617}" destId="{74E83F97-AB7B-4951-B66C-51114548A03F}" srcOrd="0" destOrd="0" parTransId="{68A2A65C-8570-4A89-8BC7-27C6A9526D11}" sibTransId="{98001086-0092-4A2B-ADAF-578FF78C964D}"/>
    <dgm:cxn modelId="{2EA055BF-2EBA-43C4-BBBF-D32138A36D18}" type="presOf" srcId="{8E9825A9-4BD4-49BD-A815-E1144EE925DD}" destId="{2C988896-2A68-4FFE-911B-4D85F470D9D5}" srcOrd="0" destOrd="0" presId="urn:microsoft.com/office/officeart/2009/3/layout/IncreasingArrowsProcess"/>
    <dgm:cxn modelId="{EA6F14C7-F8C5-40E2-9F86-76295B4B0BB6}" type="presOf" srcId="{74E83F97-AB7B-4951-B66C-51114548A03F}" destId="{46578095-3578-487A-A3FC-422B4318E0FF}" srcOrd="0" destOrd="0" presId="urn:microsoft.com/office/officeart/2009/3/layout/IncreasingArrowsProcess"/>
    <dgm:cxn modelId="{D809D8D4-C5B9-4F2A-AC05-859393E700B9}" srcId="{954C58CF-6169-48C7-BC13-B4C78A0502CA}" destId="{7445F1B6-C2D5-4741-8CDA-393C6B7E1617}" srcOrd="1" destOrd="0" parTransId="{EDCE374D-1D0F-40BD-A280-CCE8E28364FB}" sibTransId="{42901CAA-80D3-4E7F-A60B-C79B95140880}"/>
    <dgm:cxn modelId="{B2F119D5-59CF-4011-87E0-9E112F1BC0AC}" type="presOf" srcId="{551E1E69-8AAB-4319-9C62-021CA8CBAA7E}" destId="{90951F02-E8AA-4A1C-A241-5E3A28F94494}" srcOrd="0" destOrd="0" presId="urn:microsoft.com/office/officeart/2009/3/layout/IncreasingArrowsProcess"/>
    <dgm:cxn modelId="{898AF7F2-737A-46C6-B99D-105C923CD996}" type="presOf" srcId="{C622CB04-6E91-4856-B474-D2A6E2CBB861}" destId="{D6CEA369-5BED-4149-8222-BD344633D5B9}" srcOrd="0" destOrd="0" presId="urn:microsoft.com/office/officeart/2009/3/layout/IncreasingArrowsProcess"/>
    <dgm:cxn modelId="{FD1912F6-95C3-4289-B19F-7DA271E9BC52}" type="presOf" srcId="{230D252E-7870-46DA-84EF-5871FA4BBFF9}" destId="{7958EB5F-C4CC-40C8-867D-474A4B7C63C1}" srcOrd="0" destOrd="0" presId="urn:microsoft.com/office/officeart/2009/3/layout/IncreasingArrowsProcess"/>
    <dgm:cxn modelId="{0CD27285-D2A2-4C49-8A05-28720FAE22F4}" type="presParOf" srcId="{F4689BD4-EE27-4137-84F6-D10EA4AEC24A}" destId="{1669C35F-38C8-45F6-A128-300621C0B35E}" srcOrd="0" destOrd="0" presId="urn:microsoft.com/office/officeart/2009/3/layout/IncreasingArrowsProcess"/>
    <dgm:cxn modelId="{7C91A1C4-2B9C-4986-B210-5B7935997771}" type="presParOf" srcId="{F4689BD4-EE27-4137-84F6-D10EA4AEC24A}" destId="{C7AB7C6B-4072-4CA5-851C-53DB8CAC1EC5}" srcOrd="1" destOrd="0" presId="urn:microsoft.com/office/officeart/2009/3/layout/IncreasingArrowsProcess"/>
    <dgm:cxn modelId="{42E0B200-3FF0-4402-A4F7-59A560D69E8E}" type="presParOf" srcId="{F4689BD4-EE27-4137-84F6-D10EA4AEC24A}" destId="{A6C7D5D0-2035-4CB3-A851-0CC0F69302B3}" srcOrd="2" destOrd="0" presId="urn:microsoft.com/office/officeart/2009/3/layout/IncreasingArrowsProcess"/>
    <dgm:cxn modelId="{46B4D1DB-DB09-4E94-9E96-68F56ABF50D1}" type="presParOf" srcId="{F4689BD4-EE27-4137-84F6-D10EA4AEC24A}" destId="{46578095-3578-487A-A3FC-422B4318E0FF}" srcOrd="3" destOrd="0" presId="urn:microsoft.com/office/officeart/2009/3/layout/IncreasingArrowsProcess"/>
    <dgm:cxn modelId="{DF2EB969-215F-4BDB-81EB-643A2E9FCA53}" type="presParOf" srcId="{F4689BD4-EE27-4137-84F6-D10EA4AEC24A}" destId="{2C988896-2A68-4FFE-911B-4D85F470D9D5}" srcOrd="4" destOrd="0" presId="urn:microsoft.com/office/officeart/2009/3/layout/IncreasingArrowsProcess"/>
    <dgm:cxn modelId="{DE89E030-0416-48BD-B3FA-7A9ECFE4A51D}" type="presParOf" srcId="{F4689BD4-EE27-4137-84F6-D10EA4AEC24A}" destId="{D6CEA369-5BED-4149-8222-BD344633D5B9}" srcOrd="5" destOrd="0" presId="urn:microsoft.com/office/officeart/2009/3/layout/IncreasingArrowsProcess"/>
    <dgm:cxn modelId="{7608CEFB-D665-42CC-B015-E4808CC96008}" type="presParOf" srcId="{F4689BD4-EE27-4137-84F6-D10EA4AEC24A}" destId="{90951F02-E8AA-4A1C-A241-5E3A28F94494}" srcOrd="6" destOrd="0" presId="urn:microsoft.com/office/officeart/2009/3/layout/IncreasingArrowsProcess"/>
    <dgm:cxn modelId="{E30AD6B5-5291-4972-81F0-B4CBC754110B}" type="presParOf" srcId="{F4689BD4-EE27-4137-84F6-D10EA4AEC24A}" destId="{7958EB5F-C4CC-40C8-867D-474A4B7C63C1}" srcOrd="7" destOrd="0" presId="urn:microsoft.com/office/officeart/2009/3/layout/IncreasingArrows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69C35F-38C8-45F6-A128-300621C0B35E}">
      <dsp:nvSpPr>
        <dsp:cNvPr id="0" name=""/>
        <dsp:cNvSpPr/>
      </dsp:nvSpPr>
      <dsp:spPr>
        <a:xfrm>
          <a:off x="0" y="305451"/>
          <a:ext cx="5609345" cy="816636"/>
        </a:xfrm>
        <a:prstGeom prst="rightArrow">
          <a:avLst>
            <a:gd name="adj1" fmla="val 50000"/>
            <a:gd name="adj2" fmla="val 5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254000" bIns="129641" numCol="1" spcCol="1270" anchor="ctr" anchorCtr="0">
          <a:noAutofit/>
        </a:bodyPr>
        <a:lstStyle/>
        <a:p>
          <a:pPr marL="0" lvl="0" indent="0" algn="l" defTabSz="666750">
            <a:lnSpc>
              <a:spcPct val="90000"/>
            </a:lnSpc>
            <a:spcBef>
              <a:spcPct val="0"/>
            </a:spcBef>
            <a:spcAft>
              <a:spcPct val="35000"/>
            </a:spcAft>
            <a:buNone/>
          </a:pPr>
          <a:r>
            <a:rPr lang="fr-FR" sz="1500" kern="1200"/>
            <a:t>1984</a:t>
          </a:r>
        </a:p>
      </dsp:txBody>
      <dsp:txXfrm>
        <a:off x="0" y="509610"/>
        <a:ext cx="5405186" cy="408318"/>
      </dsp:txXfrm>
    </dsp:sp>
    <dsp:sp modelId="{C7AB7C6B-4072-4CA5-851C-53DB8CAC1EC5}">
      <dsp:nvSpPr>
        <dsp:cNvPr id="0" name=""/>
        <dsp:cNvSpPr/>
      </dsp:nvSpPr>
      <dsp:spPr>
        <a:xfrm>
          <a:off x="23040" y="942834"/>
          <a:ext cx="1016779" cy="916605"/>
        </a:xfrm>
        <a:prstGeom prst="rect">
          <a:avLst/>
        </a:prstGeom>
        <a:solidFill>
          <a:schemeClr val="lt1">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fr-FR" sz="1100" kern="1200"/>
            <a:t>Mariage sous le régime de la séparation de biens pure et simple</a:t>
          </a:r>
        </a:p>
      </dsp:txBody>
      <dsp:txXfrm>
        <a:off x="23040" y="942834"/>
        <a:ext cx="1016779" cy="916605"/>
      </dsp:txXfrm>
    </dsp:sp>
    <dsp:sp modelId="{A6C7D5D0-2035-4CB3-A851-0CC0F69302B3}">
      <dsp:nvSpPr>
        <dsp:cNvPr id="0" name=""/>
        <dsp:cNvSpPr/>
      </dsp:nvSpPr>
      <dsp:spPr>
        <a:xfrm>
          <a:off x="1292954" y="310453"/>
          <a:ext cx="4316390" cy="816636"/>
        </a:xfrm>
        <a:prstGeom prst="rightArrow">
          <a:avLst>
            <a:gd name="adj1" fmla="val 50000"/>
            <a:gd name="adj2" fmla="val 50000"/>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254000" bIns="129641" numCol="1" spcCol="1270" anchor="ctr" anchorCtr="0">
          <a:noAutofit/>
        </a:bodyPr>
        <a:lstStyle/>
        <a:p>
          <a:pPr marL="0" lvl="0" indent="0" algn="l" defTabSz="666750">
            <a:lnSpc>
              <a:spcPct val="90000"/>
            </a:lnSpc>
            <a:spcBef>
              <a:spcPct val="0"/>
            </a:spcBef>
            <a:spcAft>
              <a:spcPct val="35000"/>
            </a:spcAft>
            <a:buNone/>
          </a:pPr>
          <a:r>
            <a:rPr lang="fr-FR" sz="1500" kern="1200"/>
            <a:t>1990</a:t>
          </a:r>
        </a:p>
      </dsp:txBody>
      <dsp:txXfrm>
        <a:off x="1292954" y="514612"/>
        <a:ext cx="4112231" cy="408318"/>
      </dsp:txXfrm>
    </dsp:sp>
    <dsp:sp modelId="{46578095-3578-487A-A3FC-422B4318E0FF}">
      <dsp:nvSpPr>
        <dsp:cNvPr id="0" name=""/>
        <dsp:cNvSpPr/>
      </dsp:nvSpPr>
      <dsp:spPr>
        <a:xfrm>
          <a:off x="1313369" y="958487"/>
          <a:ext cx="1016779" cy="778203"/>
        </a:xfrm>
        <a:prstGeom prst="rect">
          <a:avLst/>
        </a:prstGeom>
        <a:solidFill>
          <a:schemeClr val="lt1">
            <a:hueOff val="0"/>
            <a:satOff val="0"/>
            <a:lumOff val="0"/>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fr-FR" sz="1100" kern="1200"/>
            <a:t>Constitution SARL à 50/50 entre les époux</a:t>
          </a:r>
        </a:p>
      </dsp:txBody>
      <dsp:txXfrm>
        <a:off x="1313369" y="958487"/>
        <a:ext cx="1016779" cy="778203"/>
      </dsp:txXfrm>
    </dsp:sp>
    <dsp:sp modelId="{2C988896-2A68-4FFE-911B-4D85F470D9D5}">
      <dsp:nvSpPr>
        <dsp:cNvPr id="0" name=""/>
        <dsp:cNvSpPr/>
      </dsp:nvSpPr>
      <dsp:spPr>
        <a:xfrm>
          <a:off x="2585908" y="307607"/>
          <a:ext cx="3023436" cy="816636"/>
        </a:xfrm>
        <a:prstGeom prst="rightArrow">
          <a:avLst>
            <a:gd name="adj1" fmla="val 50000"/>
            <a:gd name="adj2" fmla="val 50000"/>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254000" bIns="129641" numCol="1" spcCol="1270" anchor="ctr" anchorCtr="0">
          <a:noAutofit/>
        </a:bodyPr>
        <a:lstStyle/>
        <a:p>
          <a:pPr marL="0" lvl="0" indent="0" algn="l" defTabSz="666750">
            <a:lnSpc>
              <a:spcPct val="90000"/>
            </a:lnSpc>
            <a:spcBef>
              <a:spcPct val="0"/>
            </a:spcBef>
            <a:spcAft>
              <a:spcPct val="35000"/>
            </a:spcAft>
            <a:buNone/>
          </a:pPr>
          <a:r>
            <a:rPr lang="fr-FR" sz="1500" kern="1200"/>
            <a:t>2012</a:t>
          </a:r>
        </a:p>
      </dsp:txBody>
      <dsp:txXfrm>
        <a:off x="2585908" y="511766"/>
        <a:ext cx="2819277" cy="408318"/>
      </dsp:txXfrm>
    </dsp:sp>
    <dsp:sp modelId="{D6CEA369-5BED-4149-8222-BD344633D5B9}">
      <dsp:nvSpPr>
        <dsp:cNvPr id="0" name=""/>
        <dsp:cNvSpPr/>
      </dsp:nvSpPr>
      <dsp:spPr>
        <a:xfrm>
          <a:off x="2621192" y="945411"/>
          <a:ext cx="1016779" cy="1146242"/>
        </a:xfrm>
        <a:prstGeom prst="rect">
          <a:avLst/>
        </a:prstGeom>
        <a:solidFill>
          <a:schemeClr val="lt1">
            <a:hueOff val="0"/>
            <a:satOff val="0"/>
            <a:lumOff val="0"/>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fr-FR" sz="1100" kern="1200"/>
            <a:t>Donation de la NP des titres aux trois enfants avec réserve simple d'usufruit</a:t>
          </a:r>
        </a:p>
      </dsp:txBody>
      <dsp:txXfrm>
        <a:off x="2621192" y="945411"/>
        <a:ext cx="1016779" cy="1146242"/>
      </dsp:txXfrm>
    </dsp:sp>
    <dsp:sp modelId="{90951F02-E8AA-4A1C-A241-5E3A28F94494}">
      <dsp:nvSpPr>
        <dsp:cNvPr id="0" name=""/>
        <dsp:cNvSpPr/>
      </dsp:nvSpPr>
      <dsp:spPr>
        <a:xfrm>
          <a:off x="3878862" y="304753"/>
          <a:ext cx="1730482" cy="816636"/>
        </a:xfrm>
        <a:prstGeom prst="rightArrow">
          <a:avLst>
            <a:gd name="adj1" fmla="val 50000"/>
            <a:gd name="adj2" fmla="val 5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254000" bIns="129641" numCol="1" spcCol="1270" anchor="ctr" anchorCtr="0">
          <a:noAutofit/>
        </a:bodyPr>
        <a:lstStyle/>
        <a:p>
          <a:pPr marL="0" lvl="0" indent="0" algn="l" defTabSz="666750">
            <a:lnSpc>
              <a:spcPct val="90000"/>
            </a:lnSpc>
            <a:spcBef>
              <a:spcPct val="0"/>
            </a:spcBef>
            <a:spcAft>
              <a:spcPct val="35000"/>
            </a:spcAft>
            <a:buNone/>
          </a:pPr>
          <a:r>
            <a:rPr lang="fr-FR" sz="1500" kern="1200"/>
            <a:t>?</a:t>
          </a:r>
        </a:p>
      </dsp:txBody>
      <dsp:txXfrm>
        <a:off x="3878862" y="508912"/>
        <a:ext cx="1526323" cy="408318"/>
      </dsp:txXfrm>
    </dsp:sp>
    <dsp:sp modelId="{7958EB5F-C4CC-40C8-867D-474A4B7C63C1}">
      <dsp:nvSpPr>
        <dsp:cNvPr id="0" name=""/>
        <dsp:cNvSpPr/>
      </dsp:nvSpPr>
      <dsp:spPr>
        <a:xfrm>
          <a:off x="3908218" y="951335"/>
          <a:ext cx="1026042" cy="792588"/>
        </a:xfrm>
        <a:prstGeom prst="rect">
          <a:avLst/>
        </a:prstGeom>
        <a:solidFill>
          <a:schemeClr val="lt1">
            <a:hueOff val="0"/>
            <a:satOff val="0"/>
            <a:lumOff val="0"/>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fr-FR" sz="1100" kern="1200"/>
            <a:t>Décès de Monsieur X</a:t>
          </a:r>
        </a:p>
      </dsp:txBody>
      <dsp:txXfrm>
        <a:off x="3908218" y="951335"/>
        <a:ext cx="1026042" cy="792588"/>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8B73D-DB9B-9749-900F-54742EC6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2258</Words>
  <Characters>12421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Fidal</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Marquilly Candice</dc:creator>
  <cp:lastModifiedBy>Jean-François Tardiveau</cp:lastModifiedBy>
  <cp:revision>3</cp:revision>
  <cp:lastPrinted>2020-02-12T10:01:00Z</cp:lastPrinted>
  <dcterms:created xsi:type="dcterms:W3CDTF">2020-03-04T18:32:00Z</dcterms:created>
  <dcterms:modified xsi:type="dcterms:W3CDTF">2020-03-04T18:33:00Z</dcterms:modified>
</cp:coreProperties>
</file>